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386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2693"/>
        <w:gridCol w:w="3402"/>
        <w:gridCol w:w="992"/>
        <w:gridCol w:w="1337"/>
      </w:tblGrid>
      <w:tr w:rsidR="00D810F5" w:rsidRPr="00215D91" w:rsidTr="00D810F5">
        <w:tc>
          <w:tcPr>
            <w:tcW w:w="13948" w:type="dxa"/>
            <w:gridSpan w:val="6"/>
            <w:shd w:val="clear" w:color="auto" w:fill="00CC99"/>
          </w:tcPr>
          <w:p w:rsidR="00D810F5" w:rsidRPr="00215D91" w:rsidRDefault="007C709B" w:rsidP="008A63A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Year 3 - </w:t>
            </w:r>
            <w:r w:rsidR="00D810F5" w:rsidRPr="00F24D52">
              <w:rPr>
                <w:b/>
                <w:color w:val="FFFFFF" w:themeColor="background1"/>
                <w:sz w:val="28"/>
                <w:szCs w:val="28"/>
                <w:u w:val="single"/>
              </w:rPr>
              <w:t>Light</w:t>
            </w:r>
            <w:r w:rsidR="00D810F5">
              <w:rPr>
                <w:color w:val="FFFFFF" w:themeColor="background1"/>
                <w:sz w:val="28"/>
                <w:szCs w:val="28"/>
              </w:rPr>
              <w:t xml:space="preserve"> and Sound</w:t>
            </w:r>
          </w:p>
          <w:p w:rsidR="00D810F5" w:rsidRPr="00215D91" w:rsidRDefault="00D810F5" w:rsidP="008A63A4">
            <w:pPr>
              <w:tabs>
                <w:tab w:val="left" w:pos="2835"/>
              </w:tabs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ab/>
            </w:r>
          </w:p>
        </w:tc>
      </w:tr>
      <w:tr w:rsidR="00D810F5" w:rsidRPr="00215D91" w:rsidTr="00D810F5">
        <w:tc>
          <w:tcPr>
            <w:tcW w:w="13948" w:type="dxa"/>
            <w:gridSpan w:val="6"/>
            <w:shd w:val="clear" w:color="auto" w:fill="99FFCC"/>
          </w:tcPr>
          <w:p w:rsidR="00D810F5" w:rsidRPr="00215D91" w:rsidRDefault="00D810F5" w:rsidP="008A63A4">
            <w:pPr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>National Curriculum Objectives:</w:t>
            </w:r>
          </w:p>
          <w:p w:rsidR="00D810F5" w:rsidRDefault="00D810F5" w:rsidP="008A63A4">
            <w:pPr>
              <w:rPr>
                <w:sz w:val="20"/>
                <w:szCs w:val="20"/>
              </w:rPr>
            </w:pPr>
            <w:r w:rsidRPr="00215D91">
              <w:rPr>
                <w:sz w:val="20"/>
                <w:szCs w:val="20"/>
              </w:rPr>
              <w:t>*</w:t>
            </w:r>
            <w:r w:rsidR="007C709B">
              <w:rPr>
                <w:sz w:val="20"/>
                <w:szCs w:val="20"/>
              </w:rPr>
              <w:t xml:space="preserve"> Recognise that they need light in order to see thigs and that dark is the absence of light.</w:t>
            </w:r>
          </w:p>
          <w:p w:rsidR="007C709B" w:rsidRDefault="007C709B" w:rsidP="008A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Notice that light is reflected from surfaces.</w:t>
            </w:r>
          </w:p>
          <w:p w:rsidR="007C709B" w:rsidRDefault="007C709B" w:rsidP="008A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Recognise that light from the sun can be dangerous and that there are ways to protect their eyes.</w:t>
            </w:r>
          </w:p>
          <w:p w:rsidR="007C709B" w:rsidRDefault="007C709B" w:rsidP="008A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Recognise that shadows are formed when the light from a light source is blocked by an opaque object.</w:t>
            </w:r>
          </w:p>
          <w:p w:rsidR="007C709B" w:rsidRPr="00E16DD1" w:rsidRDefault="007C709B" w:rsidP="008A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367982">
              <w:rPr>
                <w:sz w:val="20"/>
                <w:szCs w:val="20"/>
              </w:rPr>
              <w:t>Find patterns in the way that sizes of shadows change.</w:t>
            </w:r>
          </w:p>
        </w:tc>
      </w:tr>
      <w:tr w:rsidR="0004519B" w:rsidRPr="00215D91" w:rsidTr="00F24D52">
        <w:tc>
          <w:tcPr>
            <w:tcW w:w="2547" w:type="dxa"/>
            <w:shd w:val="clear" w:color="auto" w:fill="00CC99"/>
            <w:vAlign w:val="center"/>
          </w:tcPr>
          <w:p w:rsidR="00D810F5" w:rsidRPr="00215D91" w:rsidRDefault="00D810F5" w:rsidP="008A63A4">
            <w:pPr>
              <w:jc w:val="center"/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 xml:space="preserve">Prior Learning: </w:t>
            </w:r>
          </w:p>
        </w:tc>
        <w:tc>
          <w:tcPr>
            <w:tcW w:w="2977" w:type="dxa"/>
            <w:shd w:val="clear" w:color="auto" w:fill="00CC99"/>
            <w:vAlign w:val="center"/>
          </w:tcPr>
          <w:p w:rsidR="00D810F5" w:rsidRPr="00215D91" w:rsidRDefault="00D810F5" w:rsidP="008A63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Working Scientifically Links:</w:t>
            </w:r>
          </w:p>
        </w:tc>
        <w:tc>
          <w:tcPr>
            <w:tcW w:w="2693" w:type="dxa"/>
            <w:shd w:val="clear" w:color="auto" w:fill="00CC99"/>
            <w:vAlign w:val="center"/>
          </w:tcPr>
          <w:p w:rsidR="00D810F5" w:rsidRPr="00215D91" w:rsidRDefault="00D810F5" w:rsidP="008A63A4">
            <w:pPr>
              <w:jc w:val="center"/>
              <w:rPr>
                <w:b/>
                <w:sz w:val="20"/>
                <w:szCs w:val="20"/>
              </w:rPr>
            </w:pPr>
            <w:r w:rsidRPr="00927FFA">
              <w:rPr>
                <w:b/>
                <w:sz w:val="20"/>
                <w:szCs w:val="20"/>
              </w:rPr>
              <w:t>Opportunities for working Scientifically:</w:t>
            </w:r>
          </w:p>
        </w:tc>
        <w:tc>
          <w:tcPr>
            <w:tcW w:w="3402" w:type="dxa"/>
            <w:shd w:val="clear" w:color="auto" w:fill="00CC99"/>
            <w:vAlign w:val="center"/>
          </w:tcPr>
          <w:p w:rsidR="00D810F5" w:rsidRPr="00215D91" w:rsidRDefault="00D810F5" w:rsidP="008A63A4">
            <w:pPr>
              <w:jc w:val="center"/>
              <w:rPr>
                <w:b/>
                <w:sz w:val="20"/>
                <w:szCs w:val="20"/>
              </w:rPr>
            </w:pPr>
            <w:r w:rsidRPr="00927FFA">
              <w:rPr>
                <w:b/>
                <w:sz w:val="20"/>
                <w:szCs w:val="20"/>
              </w:rPr>
              <w:t xml:space="preserve">Story </w:t>
            </w:r>
            <w:r>
              <w:rPr>
                <w:b/>
                <w:sz w:val="20"/>
                <w:szCs w:val="20"/>
              </w:rPr>
              <w:t xml:space="preserve"> / Book </w:t>
            </w:r>
            <w:r w:rsidRPr="00927FFA">
              <w:rPr>
                <w:b/>
                <w:sz w:val="20"/>
                <w:szCs w:val="20"/>
              </w:rPr>
              <w:t>Opportunities:</w:t>
            </w:r>
          </w:p>
        </w:tc>
        <w:tc>
          <w:tcPr>
            <w:tcW w:w="992" w:type="dxa"/>
            <w:shd w:val="clear" w:color="auto" w:fill="00CC99"/>
            <w:vAlign w:val="center"/>
          </w:tcPr>
          <w:p w:rsidR="00D810F5" w:rsidRPr="00215D91" w:rsidRDefault="00D810F5" w:rsidP="008A63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Maths Opportunities:</w:t>
            </w:r>
          </w:p>
        </w:tc>
        <w:tc>
          <w:tcPr>
            <w:tcW w:w="1337" w:type="dxa"/>
            <w:shd w:val="clear" w:color="auto" w:fill="00CC99"/>
            <w:vAlign w:val="center"/>
          </w:tcPr>
          <w:p w:rsidR="00D810F5" w:rsidRPr="00215D91" w:rsidRDefault="00D810F5" w:rsidP="008A63A4">
            <w:pPr>
              <w:jc w:val="center"/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>Vocabulary:</w:t>
            </w:r>
          </w:p>
        </w:tc>
      </w:tr>
      <w:tr w:rsidR="0004519B" w:rsidRPr="00215D91" w:rsidTr="00F24D52">
        <w:trPr>
          <w:trHeight w:val="2269"/>
        </w:trPr>
        <w:tc>
          <w:tcPr>
            <w:tcW w:w="2547" w:type="dxa"/>
            <w:vMerge w:val="restart"/>
            <w:shd w:val="clear" w:color="auto" w:fill="FFFFFF" w:themeFill="background1"/>
          </w:tcPr>
          <w:p w:rsidR="00AF5C05" w:rsidRDefault="00AF5C05" w:rsidP="007C709B">
            <w:pPr>
              <w:pStyle w:val="Defaul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 Year 1: Animals Including Humans:</w:t>
            </w:r>
          </w:p>
          <w:p w:rsidR="00AF5C05" w:rsidRPr="00AF5C05" w:rsidRDefault="00AF5C05" w:rsidP="007C709B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* Identify, name, draw and label the basic parts of the human body and say which part of the body is associated with each sense.</w:t>
            </w:r>
          </w:p>
          <w:p w:rsidR="00D810F5" w:rsidRPr="007C709B" w:rsidRDefault="00D810F5" w:rsidP="007C709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D810F5" w:rsidRDefault="00450160" w:rsidP="008A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Look for patterns in what happens to shadows when the light source moves.</w:t>
            </w:r>
          </w:p>
          <w:p w:rsidR="00450160" w:rsidRPr="009B2A2E" w:rsidRDefault="00450160" w:rsidP="008A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Look for patterns in what happens to shadows when the distance between the light source and the object changes.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D810F5" w:rsidRPr="00450160" w:rsidRDefault="00450160" w:rsidP="008A63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6D3E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* Which is the best material for a mirror?</w:t>
            </w:r>
          </w:p>
          <w:p w:rsidR="00450160" w:rsidRPr="00450160" w:rsidRDefault="00450160" w:rsidP="008A63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6D3E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* Which is the best material for sunglasses?</w:t>
            </w:r>
          </w:p>
          <w:p w:rsidR="00450160" w:rsidRPr="008A6D3E" w:rsidRDefault="00450160" w:rsidP="008A63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highlight w:val="green"/>
              </w:rPr>
            </w:pPr>
            <w:r w:rsidRPr="008A6D3E">
              <w:rPr>
                <w:rFonts w:ascii="Calibri" w:hAnsi="Calibri" w:cs="Calibri"/>
                <w:color w:val="000000"/>
                <w:sz w:val="20"/>
                <w:szCs w:val="20"/>
                <w:highlight w:val="green"/>
              </w:rPr>
              <w:t>* Do cats’ eyes light up in the dark? (Link to luminous and non-luminous)</w:t>
            </w:r>
          </w:p>
          <w:p w:rsidR="00450160" w:rsidRDefault="00450160" w:rsidP="008A63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6D3E">
              <w:rPr>
                <w:rFonts w:ascii="Calibri" w:hAnsi="Calibri" w:cs="Calibri"/>
                <w:color w:val="000000"/>
                <w:sz w:val="20"/>
                <w:szCs w:val="20"/>
                <w:highlight w:val="green"/>
              </w:rPr>
              <w:t>* Why can we see fireworks better in the dark?</w:t>
            </w:r>
          </w:p>
          <w:p w:rsidR="00D810F5" w:rsidRDefault="00450160" w:rsidP="00AD4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6D3E">
              <w:rPr>
                <w:rFonts w:ascii="Calibri" w:hAnsi="Calibri" w:cs="Calibri"/>
                <w:color w:val="000000"/>
                <w:sz w:val="20"/>
                <w:szCs w:val="20"/>
                <w:highlight w:val="darkCyan"/>
              </w:rPr>
              <w:t xml:space="preserve">* </w:t>
            </w:r>
            <w:r w:rsidR="00AD42C6" w:rsidRPr="00AD42C6">
              <w:rPr>
                <w:rFonts w:ascii="Calibri" w:hAnsi="Calibri" w:cs="Calibri"/>
                <w:color w:val="000000"/>
                <w:sz w:val="20"/>
                <w:szCs w:val="20"/>
                <w:highlight w:val="darkCyan"/>
              </w:rPr>
              <w:t>When is our classroom the darkest?</w:t>
            </w:r>
          </w:p>
          <w:p w:rsidR="00AD42C6" w:rsidRDefault="00AD42C6" w:rsidP="00AD4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42C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* How does the distance between the shadow puppet and screen affect the shadow?</w:t>
            </w:r>
          </w:p>
          <w:p w:rsidR="00AD42C6" w:rsidRDefault="00AD42C6" w:rsidP="00AD4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42C6">
              <w:rPr>
                <w:rFonts w:ascii="Calibri" w:hAnsi="Calibri" w:cs="Calibri"/>
                <w:color w:val="000000"/>
                <w:sz w:val="20"/>
                <w:szCs w:val="20"/>
                <w:highlight w:val="cyan"/>
              </w:rPr>
              <w:t>* How can you sort these different light sources?</w:t>
            </w:r>
          </w:p>
          <w:p w:rsidR="00F24D52" w:rsidRPr="00FD7AEB" w:rsidRDefault="00F24D52" w:rsidP="00AD4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4D52"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  <w:t>* Are you more likely to need glasses as you get older?</w:t>
            </w:r>
          </w:p>
        </w:tc>
        <w:tc>
          <w:tcPr>
            <w:tcW w:w="3402" w:type="dxa"/>
            <w:shd w:val="clear" w:color="auto" w:fill="FFFFFF"/>
          </w:tcPr>
          <w:p w:rsidR="008A6D3E" w:rsidRPr="00450160" w:rsidRDefault="008A6D3E" w:rsidP="008A63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 Dark (Lemony Snicket)</w:t>
            </w:r>
          </w:p>
          <w:p w:rsidR="00450160" w:rsidRPr="00450160" w:rsidRDefault="00450160" w:rsidP="008A63A4">
            <w:pPr>
              <w:rPr>
                <w:rFonts w:ascii="Calibri" w:hAnsi="Calibri"/>
                <w:sz w:val="20"/>
                <w:szCs w:val="20"/>
              </w:rPr>
            </w:pPr>
          </w:p>
          <w:p w:rsidR="00450160" w:rsidRPr="00450160" w:rsidRDefault="00450160" w:rsidP="008A63A4">
            <w:pPr>
              <w:rPr>
                <w:rFonts w:ascii="Calibri" w:hAnsi="Calibri"/>
                <w:sz w:val="20"/>
                <w:szCs w:val="20"/>
              </w:rPr>
            </w:pPr>
            <w:r w:rsidRPr="00450160">
              <w:rPr>
                <w:rFonts w:ascii="Calibri" w:hAnsi="Calibri"/>
                <w:sz w:val="20"/>
                <w:szCs w:val="20"/>
              </w:rPr>
              <w:t>Barnaby Bear</w:t>
            </w:r>
          </w:p>
          <w:p w:rsidR="00450160" w:rsidRPr="00450160" w:rsidRDefault="00450160" w:rsidP="008A63A4">
            <w:pPr>
              <w:rPr>
                <w:rFonts w:ascii="Calibri" w:hAnsi="Calibri"/>
                <w:sz w:val="20"/>
                <w:szCs w:val="20"/>
              </w:rPr>
            </w:pPr>
          </w:p>
          <w:p w:rsidR="00450160" w:rsidRPr="00450160" w:rsidRDefault="00450160" w:rsidP="008A63A4">
            <w:pPr>
              <w:rPr>
                <w:rFonts w:ascii="Calibri" w:hAnsi="Calibri"/>
                <w:sz w:val="20"/>
                <w:szCs w:val="20"/>
              </w:rPr>
            </w:pPr>
            <w:r w:rsidRPr="00450160">
              <w:rPr>
                <w:rFonts w:ascii="Calibri" w:hAnsi="Calibri"/>
                <w:sz w:val="20"/>
                <w:szCs w:val="20"/>
              </w:rPr>
              <w:t>Cat Story</w:t>
            </w:r>
          </w:p>
          <w:p w:rsidR="00450160" w:rsidRPr="00450160" w:rsidRDefault="00450160" w:rsidP="008A63A4">
            <w:pPr>
              <w:rPr>
                <w:rFonts w:ascii="Calibri" w:hAnsi="Calibri"/>
                <w:sz w:val="20"/>
                <w:szCs w:val="20"/>
              </w:rPr>
            </w:pPr>
          </w:p>
          <w:p w:rsidR="00450160" w:rsidRDefault="00450160" w:rsidP="008A63A4">
            <w:pPr>
              <w:rPr>
                <w:rFonts w:ascii="Calibri" w:hAnsi="Calibri"/>
                <w:sz w:val="20"/>
                <w:szCs w:val="20"/>
              </w:rPr>
            </w:pPr>
            <w:r w:rsidRPr="00450160">
              <w:rPr>
                <w:rFonts w:ascii="Calibri" w:hAnsi="Calibri"/>
                <w:sz w:val="20"/>
                <w:szCs w:val="20"/>
              </w:rPr>
              <w:t>The Firework-maker</w:t>
            </w:r>
            <w:r w:rsidR="008A6D3E">
              <w:rPr>
                <w:rFonts w:ascii="Calibri" w:hAnsi="Calibri"/>
                <w:sz w:val="20"/>
                <w:szCs w:val="20"/>
              </w:rPr>
              <w:t>’s daughter (Phillip Pullman)</w:t>
            </w:r>
          </w:p>
          <w:p w:rsidR="008A6D3E" w:rsidRDefault="008A6D3E" w:rsidP="008A63A4">
            <w:pPr>
              <w:rPr>
                <w:rFonts w:ascii="Calibri" w:hAnsi="Calibri"/>
                <w:sz w:val="20"/>
                <w:szCs w:val="20"/>
              </w:rPr>
            </w:pPr>
          </w:p>
          <w:p w:rsidR="00450160" w:rsidRPr="0004519B" w:rsidRDefault="008A6D3E" w:rsidP="008A63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 Owl Who was Afraid of the Dark (Jill Tomlinson)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D810F5" w:rsidRPr="008A6D3E" w:rsidRDefault="008A6D3E" w:rsidP="008A63A4">
            <w:pPr>
              <w:rPr>
                <w:rFonts w:ascii="Calibri" w:hAnsi="Calibri"/>
                <w:sz w:val="20"/>
                <w:szCs w:val="20"/>
              </w:rPr>
            </w:pPr>
            <w:r w:rsidRPr="008A6D3E">
              <w:rPr>
                <w:rFonts w:ascii="Calibri" w:hAnsi="Calibri"/>
                <w:sz w:val="20"/>
                <w:szCs w:val="20"/>
              </w:rPr>
              <w:t>Data handling</w:t>
            </w:r>
          </w:p>
          <w:p w:rsidR="008A6D3E" w:rsidRPr="008A6D3E" w:rsidRDefault="008A6D3E" w:rsidP="008A63A4">
            <w:pPr>
              <w:rPr>
                <w:rFonts w:ascii="Calibri" w:hAnsi="Calibri"/>
                <w:sz w:val="20"/>
                <w:szCs w:val="20"/>
              </w:rPr>
            </w:pPr>
          </w:p>
          <w:p w:rsidR="008A6D3E" w:rsidRPr="008A6D3E" w:rsidRDefault="008A6D3E" w:rsidP="008A63A4">
            <w:pPr>
              <w:rPr>
                <w:rFonts w:ascii="Calibri" w:hAnsi="Calibri"/>
                <w:sz w:val="20"/>
                <w:szCs w:val="20"/>
              </w:rPr>
            </w:pPr>
          </w:p>
          <w:p w:rsidR="008A6D3E" w:rsidRPr="008A6D3E" w:rsidRDefault="008A6D3E" w:rsidP="008A63A4">
            <w:pPr>
              <w:rPr>
                <w:rFonts w:ascii="Calibri" w:hAnsi="Calibri"/>
                <w:sz w:val="20"/>
                <w:szCs w:val="20"/>
              </w:rPr>
            </w:pPr>
            <w:r w:rsidRPr="008A6D3E">
              <w:rPr>
                <w:rFonts w:ascii="Calibri" w:hAnsi="Calibri"/>
                <w:sz w:val="20"/>
                <w:szCs w:val="20"/>
              </w:rPr>
              <w:t>Data Measuring</w:t>
            </w:r>
          </w:p>
          <w:p w:rsidR="008A6D3E" w:rsidRDefault="008A6D3E" w:rsidP="008A63A4">
            <w:pPr>
              <w:rPr>
                <w:b/>
                <w:sz w:val="20"/>
                <w:szCs w:val="20"/>
              </w:rPr>
            </w:pPr>
          </w:p>
          <w:p w:rsidR="008A6D3E" w:rsidRPr="00927FFA" w:rsidRDefault="008A6D3E" w:rsidP="008A63A4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shd w:val="clear" w:color="auto" w:fill="FFFFFF" w:themeFill="background1"/>
          </w:tcPr>
          <w:p w:rsidR="008A6D3E" w:rsidRDefault="008A6D3E" w:rsidP="008A6D3E">
            <w:pPr>
              <w:rPr>
                <w:rFonts w:ascii="Calibri" w:hAnsi="Calibri"/>
                <w:sz w:val="20"/>
                <w:szCs w:val="20"/>
              </w:rPr>
            </w:pPr>
            <w:r w:rsidRPr="008A6D3E">
              <w:rPr>
                <w:rFonts w:ascii="Calibri" w:hAnsi="Calibri"/>
                <w:sz w:val="20"/>
                <w:szCs w:val="20"/>
              </w:rPr>
              <w:t>Light, light source, dark, absence of light, transparent, translucent, opaque, shiny, matt, surface, shadow, reflect, mirror, sunlight, dangerous</w:t>
            </w:r>
            <w:r w:rsidR="00AD42C6">
              <w:rPr>
                <w:rFonts w:ascii="Calibri" w:hAnsi="Calibri"/>
                <w:sz w:val="20"/>
                <w:szCs w:val="20"/>
              </w:rPr>
              <w:t>, visible, beam</w:t>
            </w:r>
            <w:r w:rsidR="00F24D52">
              <w:rPr>
                <w:rFonts w:ascii="Calibri" w:hAnsi="Calibri"/>
                <w:sz w:val="20"/>
                <w:szCs w:val="20"/>
              </w:rPr>
              <w:t>,</w:t>
            </w:r>
          </w:p>
          <w:p w:rsidR="00F24D52" w:rsidRDefault="00F24D52" w:rsidP="008A6D3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(luminous,</w:t>
            </w:r>
          </w:p>
          <w:p w:rsidR="00F24D52" w:rsidRPr="008A6D3E" w:rsidRDefault="00F24D52" w:rsidP="008A6D3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non-luminous)</w:t>
            </w:r>
          </w:p>
          <w:p w:rsidR="00D810F5" w:rsidRDefault="00D810F5" w:rsidP="008A63A4">
            <w:pPr>
              <w:rPr>
                <w:b/>
                <w:sz w:val="20"/>
                <w:szCs w:val="20"/>
              </w:rPr>
            </w:pPr>
          </w:p>
          <w:p w:rsidR="00D810F5" w:rsidRPr="00215D91" w:rsidRDefault="00D810F5" w:rsidP="008A63A4">
            <w:pPr>
              <w:rPr>
                <w:b/>
                <w:sz w:val="20"/>
                <w:szCs w:val="20"/>
              </w:rPr>
            </w:pPr>
          </w:p>
        </w:tc>
      </w:tr>
      <w:tr w:rsidR="0004519B" w:rsidRPr="00215D91" w:rsidTr="00F24D52">
        <w:trPr>
          <w:trHeight w:val="1505"/>
        </w:trPr>
        <w:tc>
          <w:tcPr>
            <w:tcW w:w="2547" w:type="dxa"/>
            <w:vMerge/>
            <w:shd w:val="clear" w:color="auto" w:fill="FFFFFF" w:themeFill="background1"/>
            <w:vAlign w:val="center"/>
          </w:tcPr>
          <w:p w:rsidR="00D810F5" w:rsidRPr="00215D91" w:rsidRDefault="00D810F5" w:rsidP="008A63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D810F5" w:rsidRPr="009B2A2E" w:rsidRDefault="00D810F5" w:rsidP="008A63A4">
            <w:pPr>
              <w:rPr>
                <w:b/>
                <w:sz w:val="20"/>
                <w:szCs w:val="20"/>
              </w:rPr>
            </w:pPr>
            <w:r w:rsidRPr="009B2A2E">
              <w:rPr>
                <w:b/>
                <w:sz w:val="20"/>
                <w:szCs w:val="20"/>
              </w:rPr>
              <w:t>Types of scientific Enquiry:</w:t>
            </w:r>
          </w:p>
          <w:p w:rsidR="00D810F5" w:rsidRDefault="00D810F5" w:rsidP="008A63A4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yellow"/>
              </w:rPr>
              <w:t>Fair &amp; Comparative testing</w:t>
            </w:r>
          </w:p>
          <w:p w:rsidR="00D810F5" w:rsidRDefault="00D810F5" w:rsidP="008A63A4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green"/>
              </w:rPr>
              <w:t>Research using secondary sources</w:t>
            </w:r>
          </w:p>
          <w:p w:rsidR="00D810F5" w:rsidRDefault="00D810F5" w:rsidP="008A63A4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cyan"/>
              </w:rPr>
              <w:t>Identifying, classifying &amp; grouping</w:t>
            </w:r>
          </w:p>
          <w:p w:rsidR="00D810F5" w:rsidRDefault="00D810F5" w:rsidP="008A63A4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magenta"/>
              </w:rPr>
              <w:t>Pattern seeking</w:t>
            </w:r>
          </w:p>
          <w:p w:rsidR="00D810F5" w:rsidRPr="004947BA" w:rsidRDefault="00D810F5" w:rsidP="008A63A4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darkCyan"/>
              </w:rPr>
              <w:t>Observing over time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D810F5" w:rsidRPr="00927FFA" w:rsidRDefault="00D810F5" w:rsidP="008A63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</w:tcPr>
          <w:p w:rsidR="00D810F5" w:rsidRDefault="0004519B" w:rsidP="008A6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Famous Scientists:</w:t>
            </w:r>
          </w:p>
          <w:p w:rsidR="0004519B" w:rsidRDefault="0004519B" w:rsidP="0004519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04519B" w:rsidRPr="0004519B" w:rsidRDefault="0004519B" w:rsidP="0004519B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519B">
              <w:rPr>
                <w:rFonts w:ascii="Calibri" w:hAnsi="Calibri"/>
                <w:b/>
                <w:sz w:val="20"/>
                <w:szCs w:val="20"/>
              </w:rPr>
              <w:t>James Clerk Maxwell</w:t>
            </w:r>
          </w:p>
          <w:p w:rsidR="0004519B" w:rsidRPr="0004519B" w:rsidRDefault="0004519B" w:rsidP="0004519B">
            <w:pPr>
              <w:rPr>
                <w:rFonts w:ascii="Calibri" w:hAnsi="Calibri"/>
                <w:sz w:val="20"/>
                <w:szCs w:val="20"/>
              </w:rPr>
            </w:pPr>
            <w:r w:rsidRPr="0004519B">
              <w:rPr>
                <w:rFonts w:ascii="Calibri" w:hAnsi="Calibri"/>
                <w:sz w:val="20"/>
                <w:szCs w:val="20"/>
              </w:rPr>
              <w:t>(Visible and Invisible Waves of Light)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D810F5" w:rsidRPr="00927FFA" w:rsidRDefault="00D810F5" w:rsidP="008A63A4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  <w:vAlign w:val="center"/>
          </w:tcPr>
          <w:p w:rsidR="00D810F5" w:rsidRPr="00215D91" w:rsidRDefault="00D810F5" w:rsidP="008A63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810F5" w:rsidRPr="00215D91" w:rsidTr="00D810F5">
        <w:trPr>
          <w:trHeight w:val="715"/>
        </w:trPr>
        <w:tc>
          <w:tcPr>
            <w:tcW w:w="13948" w:type="dxa"/>
            <w:gridSpan w:val="6"/>
            <w:shd w:val="clear" w:color="auto" w:fill="99FFCC"/>
          </w:tcPr>
          <w:p w:rsidR="00D810F5" w:rsidRDefault="008A6D3E" w:rsidP="008A6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Year </w:t>
            </w:r>
            <w:r w:rsidR="00A10BB1">
              <w:rPr>
                <w:b/>
                <w:sz w:val="20"/>
                <w:szCs w:val="20"/>
              </w:rPr>
              <w:t>6:</w:t>
            </w:r>
            <w:r w:rsidR="00D810F5" w:rsidRPr="00215D91">
              <w:rPr>
                <w:b/>
                <w:sz w:val="20"/>
                <w:szCs w:val="20"/>
              </w:rPr>
              <w:t xml:space="preserve"> </w:t>
            </w:r>
          </w:p>
          <w:p w:rsidR="00A10BB1" w:rsidRPr="00A10BB1" w:rsidRDefault="00A10BB1" w:rsidP="00A10BB1">
            <w:pPr>
              <w:rPr>
                <w:rFonts w:ascii="Calibri" w:hAnsi="Calibri"/>
                <w:sz w:val="20"/>
                <w:szCs w:val="20"/>
              </w:rPr>
            </w:pPr>
            <w:r w:rsidRPr="00A10BB1">
              <w:rPr>
                <w:rFonts w:ascii="Calibri" w:hAnsi="Calibri"/>
                <w:sz w:val="20"/>
                <w:szCs w:val="20"/>
              </w:rPr>
              <w:t>* Recognise that light appears to travel in straight lines.</w:t>
            </w:r>
          </w:p>
          <w:p w:rsidR="00A10BB1" w:rsidRPr="00A10BB1" w:rsidRDefault="00A10BB1" w:rsidP="00A10BB1">
            <w:pPr>
              <w:rPr>
                <w:rFonts w:ascii="Calibri" w:hAnsi="Calibri"/>
                <w:sz w:val="20"/>
                <w:szCs w:val="20"/>
              </w:rPr>
            </w:pPr>
            <w:r w:rsidRPr="00A10BB1">
              <w:rPr>
                <w:rFonts w:ascii="Calibri" w:hAnsi="Calibri"/>
                <w:sz w:val="20"/>
                <w:szCs w:val="20"/>
              </w:rPr>
              <w:t>* Use the idea that light travels in straight lines to explain that objects are seen because they give out light or reflect light into the eye.</w:t>
            </w:r>
          </w:p>
          <w:p w:rsidR="00A10BB1" w:rsidRPr="00A10BB1" w:rsidRDefault="00A10BB1" w:rsidP="00A10BB1">
            <w:pPr>
              <w:rPr>
                <w:rFonts w:ascii="Calibri" w:hAnsi="Calibri"/>
                <w:sz w:val="20"/>
                <w:szCs w:val="20"/>
              </w:rPr>
            </w:pPr>
            <w:r w:rsidRPr="00A10BB1">
              <w:rPr>
                <w:rFonts w:ascii="Calibri" w:hAnsi="Calibri"/>
                <w:sz w:val="20"/>
                <w:szCs w:val="20"/>
              </w:rPr>
              <w:t>* Explain that we see things because light travels from light sources to our eyes or from light sources to objects and then to or eyes.</w:t>
            </w:r>
          </w:p>
          <w:p w:rsidR="00D810F5" w:rsidRPr="00787036" w:rsidRDefault="00A10BB1" w:rsidP="008A63A4">
            <w:pPr>
              <w:rPr>
                <w:sz w:val="20"/>
                <w:szCs w:val="20"/>
              </w:rPr>
            </w:pPr>
            <w:r w:rsidRPr="00A10BB1">
              <w:rPr>
                <w:rFonts w:ascii="Calibri" w:hAnsi="Calibri"/>
                <w:sz w:val="20"/>
                <w:szCs w:val="20"/>
              </w:rPr>
              <w:t>* Use the idea that light travels in straight lines to explain why shadows have the same shape as the objects that cast them.</w:t>
            </w:r>
          </w:p>
        </w:tc>
      </w:tr>
    </w:tbl>
    <w:p w:rsidR="006B7284" w:rsidRDefault="006B7284"/>
    <w:p w:rsidR="00AF5C05" w:rsidRDefault="00A61BCB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293BC9FB" wp14:editId="75C076ED">
            <wp:simplePos x="0" y="0"/>
            <wp:positionH relativeFrom="column">
              <wp:posOffset>314325</wp:posOffset>
            </wp:positionH>
            <wp:positionV relativeFrom="paragraph">
              <wp:posOffset>-247650</wp:posOffset>
            </wp:positionV>
            <wp:extent cx="8505825" cy="22288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58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C05" w:rsidRDefault="00A61BC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352424</wp:posOffset>
                </wp:positionH>
                <wp:positionV relativeFrom="paragraph">
                  <wp:posOffset>1762125</wp:posOffset>
                </wp:positionV>
                <wp:extent cx="84105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1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20DD9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138.75pt" to="690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oMtgEAALcDAAAOAAAAZHJzL2Uyb0RvYy54bWysU8GO0zAQvSPxD5bvNOmqC6uo6R66gguC&#10;ioUP8DrjxsL2WGPTtH/P2G2zCBBCiIvjsd97M288Wd8fvRMHoGQx9HK5aKWAoHGwYd/LL5/fvrqT&#10;ImUVBuUwQC9PkOT95uWL9RQ7uMER3QAkWCSkboq9HHOOXdMkPYJXaYERAl8aJK8yh7RvBlITq3vX&#10;3LTt62ZCGiKhhpT49OF8KTdV3xjQ+aMxCbJwveTacl2prk9lbTZr1e1JxdHqSxnqH6rwygZOOks9&#10;qKzEN7K/SHmrCROavNDoGzTGaqge2M2y/cnN46giVC/cnBTnNqX/J6s/HHYk7NDLlRRBeX6ix0zK&#10;7scsthgCNxBJrEqfppg6hm/Dji5Rijsqpo+GfPmyHXGsvT3NvYVjFpoP71bL9vbNrRT6etc8EyOl&#10;/A7Qi7LppbOh2FadOrxPmZMx9ArhoBRyTl13+eSggF34BIatcLJlZdchgq0jcVD8/MPXZbHBWhVZ&#10;KMY6N5PaP5Mu2EKDOlh/S5zRNSOGPBO9DUi/y5qP11LNGX91ffZabD/hcKoPUdvB01GdXSa5jN+P&#10;caU//2+b7wAAAP//AwBQSwMEFAAGAAgAAAAhAJRb9K3eAAAACwEAAA8AAABkcnMvZG93bnJldi54&#10;bWxMj1FLwzAUhd8F/0O4gm8utdJt1KZjDER8Edfpe9ZkaTW5KUna1X/vHQj6du89h3O/U21mZ9mk&#10;Q+w9CrhfZMA0tl71aAS8H57u1sBikqik9agFfOsIm/r6qpKl8mfc66lJhlEIxlIK6FIaSs5j22kn&#10;48IPGkk7+eBkojUYroI8U7izPM+yJXeyR/rQyUHvOt1+NaMTYF/C9GF2ZhvH5/2y+Xw75a+HSYjb&#10;m3n7CCzpOf2Z4YJP6FAT09GPqCKzAoqiIKeAfLWi4WJ4WGfU7vh74nXF/3eofwAAAP//AwBQSwEC&#10;LQAUAAYACAAAACEAtoM4kv4AAADhAQAAEwAAAAAAAAAAAAAAAAAAAAAAW0NvbnRlbnRfVHlwZXNd&#10;LnhtbFBLAQItABQABgAIAAAAIQA4/SH/1gAAAJQBAAALAAAAAAAAAAAAAAAAAC8BAABfcmVscy8u&#10;cmVsc1BLAQItABQABgAIAAAAIQBOouoMtgEAALcDAAAOAAAAAAAAAAAAAAAAAC4CAABkcnMvZTJv&#10;RG9jLnhtbFBLAQItABQABgAIAAAAIQCUW/St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1762125</wp:posOffset>
            </wp:positionV>
            <wp:extent cx="8467725" cy="33051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772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-390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962"/>
        <w:gridCol w:w="2551"/>
        <w:gridCol w:w="2410"/>
        <w:gridCol w:w="1141"/>
        <w:gridCol w:w="1755"/>
      </w:tblGrid>
      <w:tr w:rsidR="00595151" w:rsidRPr="00215D91" w:rsidTr="008C60CC">
        <w:tc>
          <w:tcPr>
            <w:tcW w:w="13948" w:type="dxa"/>
            <w:gridSpan w:val="6"/>
            <w:shd w:val="clear" w:color="auto" w:fill="00CC99"/>
          </w:tcPr>
          <w:p w:rsidR="00595151" w:rsidRPr="00215D91" w:rsidRDefault="00595151" w:rsidP="008C60C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lastRenderedPageBreak/>
              <w:t xml:space="preserve">Year 4 - Light and </w:t>
            </w:r>
            <w:r w:rsidRPr="00F24D52">
              <w:rPr>
                <w:b/>
                <w:color w:val="FFFFFF" w:themeColor="background1"/>
                <w:sz w:val="28"/>
                <w:szCs w:val="28"/>
                <w:u w:val="single"/>
              </w:rPr>
              <w:t>Sound</w:t>
            </w:r>
          </w:p>
          <w:p w:rsidR="00595151" w:rsidRPr="00215D91" w:rsidRDefault="00595151" w:rsidP="008C60CC">
            <w:pPr>
              <w:tabs>
                <w:tab w:val="left" w:pos="2835"/>
              </w:tabs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ab/>
            </w:r>
          </w:p>
        </w:tc>
      </w:tr>
      <w:tr w:rsidR="00595151" w:rsidRPr="00215D91" w:rsidTr="008C60CC">
        <w:tc>
          <w:tcPr>
            <w:tcW w:w="13948" w:type="dxa"/>
            <w:gridSpan w:val="6"/>
            <w:shd w:val="clear" w:color="auto" w:fill="99FFCC"/>
          </w:tcPr>
          <w:p w:rsidR="00595151" w:rsidRDefault="00595151" w:rsidP="008C60CC">
            <w:pPr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>National Curriculum Objectives:</w:t>
            </w:r>
          </w:p>
          <w:p w:rsidR="00595151" w:rsidRPr="008A6D3E" w:rsidRDefault="00595151" w:rsidP="008C60CC">
            <w:pPr>
              <w:rPr>
                <w:rFonts w:ascii="Calibri" w:hAnsi="Calibri"/>
                <w:sz w:val="20"/>
                <w:szCs w:val="20"/>
              </w:rPr>
            </w:pPr>
            <w:r w:rsidRPr="008A6D3E">
              <w:rPr>
                <w:rFonts w:ascii="Calibri" w:hAnsi="Calibri"/>
                <w:sz w:val="20"/>
                <w:szCs w:val="20"/>
              </w:rPr>
              <w:t>* Identify how sound are made, associating some of them with something vibrating.</w:t>
            </w:r>
          </w:p>
          <w:p w:rsidR="00595151" w:rsidRPr="008A6D3E" w:rsidRDefault="00595151" w:rsidP="008C60CC">
            <w:pPr>
              <w:rPr>
                <w:rFonts w:ascii="Calibri" w:hAnsi="Calibri"/>
                <w:sz w:val="20"/>
                <w:szCs w:val="20"/>
              </w:rPr>
            </w:pPr>
            <w:r w:rsidRPr="008A6D3E">
              <w:rPr>
                <w:rFonts w:ascii="Calibri" w:hAnsi="Calibri"/>
                <w:sz w:val="20"/>
                <w:szCs w:val="20"/>
              </w:rPr>
              <w:t>* Recognise that vibrations from sounds travel through a medium to the ear.</w:t>
            </w:r>
          </w:p>
          <w:p w:rsidR="00595151" w:rsidRPr="008A6D3E" w:rsidRDefault="00595151" w:rsidP="008C60CC">
            <w:pPr>
              <w:rPr>
                <w:rFonts w:ascii="Calibri" w:hAnsi="Calibri"/>
                <w:sz w:val="20"/>
                <w:szCs w:val="20"/>
              </w:rPr>
            </w:pPr>
            <w:r w:rsidRPr="008A6D3E">
              <w:rPr>
                <w:rFonts w:ascii="Calibri" w:hAnsi="Calibri"/>
                <w:sz w:val="20"/>
                <w:szCs w:val="20"/>
              </w:rPr>
              <w:t>* Find patterns between the pitch of a sound and features of the object that produced it.</w:t>
            </w:r>
          </w:p>
          <w:p w:rsidR="00595151" w:rsidRPr="008A6D3E" w:rsidRDefault="00595151" w:rsidP="008C60CC">
            <w:pPr>
              <w:rPr>
                <w:rFonts w:ascii="Calibri" w:hAnsi="Calibri"/>
                <w:sz w:val="20"/>
                <w:szCs w:val="20"/>
              </w:rPr>
            </w:pPr>
            <w:r w:rsidRPr="008A6D3E">
              <w:rPr>
                <w:rFonts w:ascii="Calibri" w:hAnsi="Calibri"/>
                <w:sz w:val="20"/>
                <w:szCs w:val="20"/>
              </w:rPr>
              <w:t>* Find patterns between the volume of a sound and the strength of the vibrations that produced it.</w:t>
            </w:r>
          </w:p>
          <w:p w:rsidR="00595151" w:rsidRPr="008A6D3E" w:rsidRDefault="00595151" w:rsidP="008C60CC">
            <w:pPr>
              <w:rPr>
                <w:rFonts w:ascii="Calibri" w:hAnsi="Calibri"/>
                <w:sz w:val="20"/>
                <w:szCs w:val="20"/>
              </w:rPr>
            </w:pPr>
            <w:r w:rsidRPr="008A6D3E">
              <w:rPr>
                <w:rFonts w:ascii="Calibri" w:hAnsi="Calibri"/>
                <w:sz w:val="20"/>
                <w:szCs w:val="20"/>
              </w:rPr>
              <w:t>* Recognise that sounds get fainter as the distance from the sound source increases.</w:t>
            </w:r>
          </w:p>
        </w:tc>
      </w:tr>
      <w:tr w:rsidR="00595151" w:rsidRPr="00215D91" w:rsidTr="00F24D52">
        <w:tc>
          <w:tcPr>
            <w:tcW w:w="1129" w:type="dxa"/>
            <w:shd w:val="clear" w:color="auto" w:fill="00CC99"/>
            <w:vAlign w:val="center"/>
          </w:tcPr>
          <w:p w:rsidR="00595151" w:rsidRPr="00215D91" w:rsidRDefault="00595151" w:rsidP="008C60CC">
            <w:pPr>
              <w:jc w:val="center"/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 xml:space="preserve">Prior Learning: </w:t>
            </w:r>
          </w:p>
        </w:tc>
        <w:tc>
          <w:tcPr>
            <w:tcW w:w="4962" w:type="dxa"/>
            <w:shd w:val="clear" w:color="auto" w:fill="00CC99"/>
            <w:vAlign w:val="center"/>
          </w:tcPr>
          <w:p w:rsidR="00595151" w:rsidRPr="00215D91" w:rsidRDefault="00595151" w:rsidP="008C6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Working Scientifically Links:</w:t>
            </w:r>
          </w:p>
        </w:tc>
        <w:tc>
          <w:tcPr>
            <w:tcW w:w="2551" w:type="dxa"/>
            <w:shd w:val="clear" w:color="auto" w:fill="00CC99"/>
            <w:vAlign w:val="center"/>
          </w:tcPr>
          <w:p w:rsidR="00595151" w:rsidRPr="00215D91" w:rsidRDefault="00595151" w:rsidP="008C60CC">
            <w:pPr>
              <w:jc w:val="center"/>
              <w:rPr>
                <w:b/>
                <w:sz w:val="20"/>
                <w:szCs w:val="20"/>
              </w:rPr>
            </w:pPr>
            <w:r w:rsidRPr="00927FFA">
              <w:rPr>
                <w:b/>
                <w:sz w:val="20"/>
                <w:szCs w:val="20"/>
              </w:rPr>
              <w:t>Opportunities for working Scientifically:</w:t>
            </w:r>
          </w:p>
        </w:tc>
        <w:tc>
          <w:tcPr>
            <w:tcW w:w="2410" w:type="dxa"/>
            <w:shd w:val="clear" w:color="auto" w:fill="00CC99"/>
            <w:vAlign w:val="center"/>
          </w:tcPr>
          <w:p w:rsidR="00595151" w:rsidRPr="00215D91" w:rsidRDefault="00595151" w:rsidP="008C60CC">
            <w:pPr>
              <w:jc w:val="center"/>
              <w:rPr>
                <w:b/>
                <w:sz w:val="20"/>
                <w:szCs w:val="20"/>
              </w:rPr>
            </w:pPr>
            <w:r w:rsidRPr="00927FFA">
              <w:rPr>
                <w:b/>
                <w:sz w:val="20"/>
                <w:szCs w:val="20"/>
              </w:rPr>
              <w:t xml:space="preserve">Story </w:t>
            </w:r>
            <w:r>
              <w:rPr>
                <w:b/>
                <w:sz w:val="20"/>
                <w:szCs w:val="20"/>
              </w:rPr>
              <w:t xml:space="preserve"> / Book </w:t>
            </w:r>
            <w:r w:rsidRPr="00927FFA">
              <w:rPr>
                <w:b/>
                <w:sz w:val="20"/>
                <w:szCs w:val="20"/>
              </w:rPr>
              <w:t>Opportunities:</w:t>
            </w:r>
          </w:p>
        </w:tc>
        <w:tc>
          <w:tcPr>
            <w:tcW w:w="1141" w:type="dxa"/>
            <w:shd w:val="clear" w:color="auto" w:fill="00CC99"/>
            <w:vAlign w:val="center"/>
          </w:tcPr>
          <w:p w:rsidR="00595151" w:rsidRPr="00215D91" w:rsidRDefault="00595151" w:rsidP="008C6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Maths Opportunities:</w:t>
            </w:r>
          </w:p>
        </w:tc>
        <w:tc>
          <w:tcPr>
            <w:tcW w:w="1755" w:type="dxa"/>
            <w:shd w:val="clear" w:color="auto" w:fill="00CC99"/>
            <w:vAlign w:val="center"/>
          </w:tcPr>
          <w:p w:rsidR="00595151" w:rsidRPr="00215D91" w:rsidRDefault="00595151" w:rsidP="008C60CC">
            <w:pPr>
              <w:jc w:val="center"/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>Vocabulary:</w:t>
            </w:r>
          </w:p>
        </w:tc>
      </w:tr>
      <w:tr w:rsidR="00595151" w:rsidRPr="00215D91" w:rsidTr="00010A68">
        <w:trPr>
          <w:trHeight w:val="2009"/>
        </w:trPr>
        <w:tc>
          <w:tcPr>
            <w:tcW w:w="1129" w:type="dxa"/>
            <w:vMerge w:val="restart"/>
            <w:shd w:val="clear" w:color="auto" w:fill="FFFFFF" w:themeFill="background1"/>
          </w:tcPr>
          <w:p w:rsidR="00A61BCB" w:rsidRDefault="00A61BCB" w:rsidP="00A61BCB">
            <w:pPr>
              <w:pStyle w:val="Defaul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 Year 1: Animals Including Humans:</w:t>
            </w:r>
          </w:p>
          <w:p w:rsidR="00595151" w:rsidRPr="0056507B" w:rsidRDefault="00A61BCB" w:rsidP="0056507B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* Identify, name, draw and label the basic parts of the human body and say which part of the body is associated with each sense.</w:t>
            </w:r>
          </w:p>
        </w:tc>
        <w:tc>
          <w:tcPr>
            <w:tcW w:w="4962" w:type="dxa"/>
            <w:shd w:val="clear" w:color="auto" w:fill="FFFFFF" w:themeFill="background1"/>
          </w:tcPr>
          <w:p w:rsidR="00595151" w:rsidRDefault="00595151" w:rsidP="008C6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Find patterns in the sounds that are made by different objects such as saucepan lids of different sizes or elastic bands of different thicknesses.</w:t>
            </w:r>
          </w:p>
          <w:p w:rsidR="00595151" w:rsidRDefault="00595151" w:rsidP="008C6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Make earmuffs from different materials to investigate which provides the best insulation from sound.</w:t>
            </w:r>
          </w:p>
          <w:p w:rsidR="00595151" w:rsidRPr="009B2A2E" w:rsidRDefault="00595151" w:rsidP="008C6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Make their own instruments by using what they have found out about pitch and volume.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595151" w:rsidRPr="008078E7" w:rsidRDefault="00595151" w:rsidP="008C60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78E7">
              <w:rPr>
                <w:rFonts w:ascii="Calibri" w:hAnsi="Calibri"/>
                <w:sz w:val="20"/>
                <w:szCs w:val="20"/>
                <w:highlight w:val="green"/>
              </w:rPr>
              <w:t xml:space="preserve">* Cups and string – children to ask their </w:t>
            </w:r>
            <w:r w:rsidRPr="00F6704E">
              <w:rPr>
                <w:rFonts w:ascii="Calibri" w:hAnsi="Calibri"/>
                <w:sz w:val="20"/>
                <w:szCs w:val="20"/>
                <w:highlight w:val="yellow"/>
              </w:rPr>
              <w:t xml:space="preserve">own questions </w:t>
            </w:r>
            <w:r w:rsidRPr="008078E7">
              <w:rPr>
                <w:rFonts w:ascii="Calibri" w:hAnsi="Calibri"/>
                <w:sz w:val="20"/>
                <w:szCs w:val="20"/>
                <w:highlight w:val="yellow"/>
              </w:rPr>
              <w:t>to investigate.</w:t>
            </w:r>
          </w:p>
          <w:p w:rsidR="00595151" w:rsidRPr="008078E7" w:rsidRDefault="00595151" w:rsidP="008C60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78E7">
              <w:rPr>
                <w:rFonts w:ascii="Calibri" w:hAnsi="Calibri"/>
                <w:sz w:val="20"/>
                <w:szCs w:val="20"/>
                <w:highlight w:val="cyan"/>
              </w:rPr>
              <w:t>* Can you make a guitar that makes 4 different pitches?</w:t>
            </w:r>
          </w:p>
          <w:p w:rsidR="00595151" w:rsidRDefault="00595151" w:rsidP="008C60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6704E">
              <w:rPr>
                <w:rFonts w:ascii="Calibri" w:hAnsi="Calibri"/>
                <w:sz w:val="20"/>
                <w:szCs w:val="20"/>
                <w:highlight w:val="magenta"/>
              </w:rPr>
              <w:t xml:space="preserve">* What is the effect of the distance from the </w:t>
            </w:r>
            <w:r w:rsidRPr="008078E7">
              <w:rPr>
                <w:rFonts w:ascii="Calibri" w:hAnsi="Calibri"/>
                <w:sz w:val="20"/>
                <w:szCs w:val="20"/>
                <w:highlight w:val="yellow"/>
              </w:rPr>
              <w:t>source on the volume / amplitude of a sound?</w:t>
            </w:r>
          </w:p>
          <w:p w:rsidR="00F24D52" w:rsidRDefault="00F6704E" w:rsidP="008C60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6704E">
              <w:rPr>
                <w:rFonts w:ascii="Calibri" w:hAnsi="Calibri"/>
                <w:sz w:val="20"/>
                <w:szCs w:val="20"/>
                <w:highlight w:val="yellow"/>
              </w:rPr>
              <w:t>* How does the length of a guitar string /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6704E">
              <w:rPr>
                <w:rFonts w:ascii="Calibri" w:hAnsi="Calibri"/>
                <w:sz w:val="20"/>
                <w:szCs w:val="20"/>
                <w:highlight w:val="magenta"/>
              </w:rPr>
              <w:t>tuning fork affect the pitch of the sound?</w:t>
            </w:r>
          </w:p>
          <w:p w:rsidR="00F24D52" w:rsidRPr="008078E7" w:rsidRDefault="00F6704E" w:rsidP="008C60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6704E">
              <w:rPr>
                <w:rFonts w:ascii="Calibri" w:hAnsi="Calibri"/>
                <w:sz w:val="20"/>
                <w:szCs w:val="20"/>
                <w:highlight w:val="cyan"/>
              </w:rPr>
              <w:t>* Sort the materials according to the sound they make when struck.</w:t>
            </w:r>
          </w:p>
          <w:p w:rsidR="00595151" w:rsidRDefault="00595151" w:rsidP="008C60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95151" w:rsidRPr="00927FFA" w:rsidRDefault="00595151" w:rsidP="008C60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95151" w:rsidRPr="0004519B" w:rsidRDefault="00595151" w:rsidP="008C60CC">
            <w:pPr>
              <w:rPr>
                <w:sz w:val="20"/>
                <w:szCs w:val="20"/>
              </w:rPr>
            </w:pPr>
            <w:r w:rsidRPr="0004519B">
              <w:rPr>
                <w:sz w:val="20"/>
                <w:szCs w:val="20"/>
              </w:rPr>
              <w:t>Horrid Henry Rocks</w:t>
            </w:r>
          </w:p>
          <w:p w:rsidR="00595151" w:rsidRPr="0004519B" w:rsidRDefault="00595151" w:rsidP="008C60CC">
            <w:pPr>
              <w:rPr>
                <w:sz w:val="20"/>
                <w:szCs w:val="20"/>
              </w:rPr>
            </w:pPr>
            <w:r w:rsidRPr="0004519B">
              <w:rPr>
                <w:sz w:val="20"/>
                <w:szCs w:val="20"/>
              </w:rPr>
              <w:t>(Francesca Simon)</w:t>
            </w:r>
          </w:p>
          <w:p w:rsidR="00595151" w:rsidRPr="0004519B" w:rsidRDefault="00595151" w:rsidP="008C60CC">
            <w:pPr>
              <w:rPr>
                <w:sz w:val="20"/>
                <w:szCs w:val="20"/>
              </w:rPr>
            </w:pPr>
          </w:p>
          <w:p w:rsidR="00595151" w:rsidRPr="0004519B" w:rsidRDefault="00595151" w:rsidP="008C60CC">
            <w:pPr>
              <w:rPr>
                <w:sz w:val="20"/>
                <w:szCs w:val="20"/>
              </w:rPr>
            </w:pPr>
            <w:proofErr w:type="spellStart"/>
            <w:r w:rsidRPr="0004519B">
              <w:rPr>
                <w:sz w:val="20"/>
                <w:szCs w:val="20"/>
              </w:rPr>
              <w:t>Moonbird</w:t>
            </w:r>
            <w:proofErr w:type="spellEnd"/>
          </w:p>
          <w:p w:rsidR="00595151" w:rsidRPr="0004519B" w:rsidRDefault="00595151" w:rsidP="008C60CC">
            <w:pPr>
              <w:rPr>
                <w:sz w:val="20"/>
                <w:szCs w:val="20"/>
              </w:rPr>
            </w:pPr>
            <w:r w:rsidRPr="0004519B">
              <w:rPr>
                <w:sz w:val="20"/>
                <w:szCs w:val="20"/>
              </w:rPr>
              <w:t>(Joyce Dunbar)</w:t>
            </w:r>
          </w:p>
          <w:p w:rsidR="00595151" w:rsidRPr="0004519B" w:rsidRDefault="00595151" w:rsidP="008C60CC">
            <w:pPr>
              <w:rPr>
                <w:sz w:val="20"/>
                <w:szCs w:val="20"/>
              </w:rPr>
            </w:pPr>
          </w:p>
          <w:p w:rsidR="00595151" w:rsidRPr="0004519B" w:rsidRDefault="00595151" w:rsidP="008C60CC">
            <w:pPr>
              <w:rPr>
                <w:sz w:val="20"/>
                <w:szCs w:val="20"/>
              </w:rPr>
            </w:pPr>
            <w:r w:rsidRPr="0004519B">
              <w:rPr>
                <w:sz w:val="20"/>
                <w:szCs w:val="20"/>
              </w:rPr>
              <w:t>The Pied Piper of Hamelin</w:t>
            </w:r>
          </w:p>
          <w:p w:rsidR="00595151" w:rsidRPr="00010A68" w:rsidRDefault="00595151" w:rsidP="008C60CC">
            <w:pPr>
              <w:rPr>
                <w:sz w:val="20"/>
                <w:szCs w:val="20"/>
              </w:rPr>
            </w:pPr>
            <w:r w:rsidRPr="0004519B">
              <w:rPr>
                <w:sz w:val="20"/>
                <w:szCs w:val="20"/>
              </w:rPr>
              <w:t>(Natalia Vasquez)</w:t>
            </w:r>
          </w:p>
        </w:tc>
        <w:tc>
          <w:tcPr>
            <w:tcW w:w="1141" w:type="dxa"/>
            <w:vMerge w:val="restart"/>
            <w:shd w:val="clear" w:color="auto" w:fill="FFFFFF" w:themeFill="background1"/>
          </w:tcPr>
          <w:p w:rsidR="00595151" w:rsidRPr="00C66AEB" w:rsidRDefault="00595151" w:rsidP="008C60CC">
            <w:pPr>
              <w:rPr>
                <w:sz w:val="20"/>
                <w:szCs w:val="20"/>
              </w:rPr>
            </w:pPr>
            <w:r w:rsidRPr="00C66AEB">
              <w:rPr>
                <w:sz w:val="20"/>
                <w:szCs w:val="20"/>
              </w:rPr>
              <w:t>Measuring  -length of string / elastic band</w:t>
            </w:r>
          </w:p>
          <w:p w:rsidR="00595151" w:rsidRPr="00C66AEB" w:rsidRDefault="00595151" w:rsidP="008C60CC">
            <w:pPr>
              <w:rPr>
                <w:sz w:val="20"/>
                <w:szCs w:val="20"/>
              </w:rPr>
            </w:pPr>
          </w:p>
          <w:p w:rsidR="00595151" w:rsidRPr="00C66AEB" w:rsidRDefault="00595151" w:rsidP="008C60CC">
            <w:pPr>
              <w:rPr>
                <w:sz w:val="20"/>
                <w:szCs w:val="20"/>
              </w:rPr>
            </w:pPr>
            <w:r w:rsidRPr="00C66AEB">
              <w:rPr>
                <w:sz w:val="20"/>
                <w:szCs w:val="20"/>
              </w:rPr>
              <w:t>Data logger – record decibels</w:t>
            </w:r>
          </w:p>
          <w:p w:rsidR="00595151" w:rsidRDefault="00595151" w:rsidP="008C60CC">
            <w:pPr>
              <w:rPr>
                <w:b/>
                <w:sz w:val="20"/>
                <w:szCs w:val="20"/>
              </w:rPr>
            </w:pPr>
          </w:p>
          <w:p w:rsidR="00595151" w:rsidRPr="00927FFA" w:rsidRDefault="00595151" w:rsidP="008C60CC">
            <w:pPr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  <w:vMerge w:val="restart"/>
            <w:shd w:val="clear" w:color="auto" w:fill="FFFFFF" w:themeFill="background1"/>
          </w:tcPr>
          <w:p w:rsidR="00595151" w:rsidRPr="00C66AEB" w:rsidRDefault="00595151" w:rsidP="008C60CC">
            <w:pPr>
              <w:rPr>
                <w:rFonts w:ascii="Calibri" w:hAnsi="Calibri"/>
                <w:sz w:val="20"/>
                <w:szCs w:val="20"/>
              </w:rPr>
            </w:pPr>
            <w:r w:rsidRPr="00C66AEB">
              <w:rPr>
                <w:rFonts w:ascii="Calibri" w:hAnsi="Calibri"/>
                <w:sz w:val="20"/>
                <w:szCs w:val="20"/>
              </w:rPr>
              <w:t>sound, source, vibrate, vibration, travel, pitch (high, low), volume, faint, loud, insulation</w:t>
            </w:r>
            <w:r w:rsidR="00F24D52">
              <w:rPr>
                <w:rFonts w:ascii="Calibri" w:hAnsi="Calibri"/>
                <w:sz w:val="20"/>
                <w:szCs w:val="20"/>
              </w:rPr>
              <w:t>, amplitude, sound wave</w:t>
            </w:r>
          </w:p>
          <w:p w:rsidR="00595151" w:rsidRDefault="00595151" w:rsidP="008C60CC">
            <w:pPr>
              <w:rPr>
                <w:b/>
                <w:sz w:val="20"/>
                <w:szCs w:val="20"/>
              </w:rPr>
            </w:pPr>
          </w:p>
          <w:p w:rsidR="00595151" w:rsidRDefault="00595151" w:rsidP="008C60CC">
            <w:pPr>
              <w:rPr>
                <w:b/>
                <w:sz w:val="20"/>
                <w:szCs w:val="20"/>
              </w:rPr>
            </w:pPr>
          </w:p>
          <w:p w:rsidR="00595151" w:rsidRDefault="00595151" w:rsidP="008C60CC">
            <w:pPr>
              <w:rPr>
                <w:b/>
                <w:sz w:val="20"/>
                <w:szCs w:val="20"/>
              </w:rPr>
            </w:pPr>
          </w:p>
          <w:p w:rsidR="00595151" w:rsidRPr="00215D91" w:rsidRDefault="00595151" w:rsidP="008C60CC">
            <w:pPr>
              <w:rPr>
                <w:b/>
                <w:sz w:val="20"/>
                <w:szCs w:val="20"/>
              </w:rPr>
            </w:pPr>
          </w:p>
        </w:tc>
      </w:tr>
      <w:tr w:rsidR="00595151" w:rsidRPr="00215D91" w:rsidTr="00F24D52">
        <w:trPr>
          <w:trHeight w:val="132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:rsidR="00595151" w:rsidRPr="00215D91" w:rsidRDefault="00595151" w:rsidP="008C60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595151" w:rsidRPr="009B2A2E" w:rsidRDefault="00595151" w:rsidP="008C60CC">
            <w:pPr>
              <w:rPr>
                <w:b/>
                <w:sz w:val="20"/>
                <w:szCs w:val="20"/>
              </w:rPr>
            </w:pPr>
            <w:r w:rsidRPr="009B2A2E">
              <w:rPr>
                <w:b/>
                <w:sz w:val="20"/>
                <w:szCs w:val="20"/>
              </w:rPr>
              <w:t>Types of scientific Enquiry:</w:t>
            </w:r>
          </w:p>
          <w:p w:rsidR="00595151" w:rsidRDefault="00595151" w:rsidP="008C60CC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yellow"/>
              </w:rPr>
              <w:t>Fair &amp; Comparative testing</w:t>
            </w:r>
          </w:p>
          <w:p w:rsidR="00595151" w:rsidRDefault="00595151" w:rsidP="008C60CC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green"/>
              </w:rPr>
              <w:t>Research using secondary sources</w:t>
            </w:r>
          </w:p>
          <w:p w:rsidR="00595151" w:rsidRDefault="00595151" w:rsidP="008C60CC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cyan"/>
              </w:rPr>
              <w:t>Identifying, classifying &amp; grouping</w:t>
            </w:r>
          </w:p>
          <w:p w:rsidR="00595151" w:rsidRDefault="00595151" w:rsidP="008C60CC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magenta"/>
              </w:rPr>
              <w:t>Pattern seeking</w:t>
            </w:r>
          </w:p>
          <w:p w:rsidR="00595151" w:rsidRPr="004947BA" w:rsidRDefault="00595151" w:rsidP="008C60CC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darkCyan"/>
              </w:rPr>
              <w:t>Observing over time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595151" w:rsidRPr="00927FFA" w:rsidRDefault="00595151" w:rsidP="008C60C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95151" w:rsidRDefault="00595151" w:rsidP="008C60C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Famous Scientists:</w:t>
            </w:r>
          </w:p>
          <w:p w:rsidR="00595151" w:rsidRPr="0004519B" w:rsidRDefault="00595151" w:rsidP="00F24D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519B">
              <w:rPr>
                <w:rFonts w:ascii="Calibri" w:hAnsi="Calibri"/>
                <w:b/>
                <w:sz w:val="20"/>
                <w:szCs w:val="20"/>
              </w:rPr>
              <w:t>Aristotle</w:t>
            </w:r>
          </w:p>
          <w:p w:rsidR="00595151" w:rsidRPr="0004519B" w:rsidRDefault="00595151" w:rsidP="00F24D52">
            <w:pPr>
              <w:rPr>
                <w:rFonts w:ascii="Calibri" w:hAnsi="Calibri"/>
                <w:sz w:val="20"/>
                <w:szCs w:val="20"/>
              </w:rPr>
            </w:pPr>
            <w:r w:rsidRPr="0004519B">
              <w:rPr>
                <w:rFonts w:ascii="Calibri" w:hAnsi="Calibri"/>
                <w:sz w:val="20"/>
                <w:szCs w:val="20"/>
              </w:rPr>
              <w:t>(Sound Waves)</w:t>
            </w:r>
          </w:p>
          <w:p w:rsidR="00595151" w:rsidRPr="0004519B" w:rsidRDefault="00595151" w:rsidP="008C60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95151" w:rsidRPr="0004519B" w:rsidRDefault="00595151" w:rsidP="00F24D52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  <w:proofErr w:type="spellStart"/>
            <w:r w:rsidRPr="0004519B">
              <w:rPr>
                <w:rFonts w:ascii="Calibri" w:hAnsi="Calibri"/>
                <w:b/>
                <w:iCs/>
                <w:sz w:val="20"/>
                <w:szCs w:val="20"/>
              </w:rPr>
              <w:t>Gailileo</w:t>
            </w:r>
            <w:proofErr w:type="spellEnd"/>
            <w:r w:rsidRPr="0004519B">
              <w:rPr>
                <w:rFonts w:ascii="Calibri" w:hAnsi="Calibri"/>
                <w:b/>
                <w:iCs/>
                <w:sz w:val="20"/>
                <w:szCs w:val="20"/>
              </w:rPr>
              <w:t xml:space="preserve"> Galilei</w:t>
            </w:r>
          </w:p>
          <w:p w:rsidR="00595151" w:rsidRPr="0004519B" w:rsidRDefault="00595151" w:rsidP="00F24D52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04519B">
              <w:rPr>
                <w:rFonts w:ascii="Calibri" w:hAnsi="Calibri"/>
                <w:iCs/>
                <w:sz w:val="20"/>
                <w:szCs w:val="20"/>
              </w:rPr>
              <w:t>(Frequency and Pitch of Sound Waves)</w:t>
            </w:r>
          </w:p>
          <w:p w:rsidR="00595151" w:rsidRPr="0004519B" w:rsidRDefault="00595151" w:rsidP="008C60CC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  <w:p w:rsidR="00595151" w:rsidRPr="0004519B" w:rsidRDefault="00595151" w:rsidP="00F24D52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04519B">
              <w:rPr>
                <w:rFonts w:ascii="Calibri" w:hAnsi="Calibri"/>
                <w:b/>
                <w:iCs/>
                <w:sz w:val="20"/>
                <w:szCs w:val="20"/>
              </w:rPr>
              <w:t>Alexander Graham Bell</w:t>
            </w:r>
          </w:p>
          <w:p w:rsidR="00595151" w:rsidRPr="0004519B" w:rsidRDefault="00595151" w:rsidP="00F24D52">
            <w:pPr>
              <w:rPr>
                <w:rFonts w:ascii="Calibri" w:hAnsi="Calibri"/>
                <w:sz w:val="20"/>
                <w:szCs w:val="20"/>
              </w:rPr>
            </w:pPr>
            <w:r w:rsidRPr="0004519B">
              <w:rPr>
                <w:rFonts w:ascii="Calibri" w:hAnsi="Calibri"/>
                <w:iCs/>
                <w:sz w:val="20"/>
                <w:szCs w:val="20"/>
              </w:rPr>
              <w:t>(</w:t>
            </w:r>
            <w:r>
              <w:rPr>
                <w:rFonts w:ascii="Calibri" w:hAnsi="Calibri"/>
                <w:iCs/>
                <w:sz w:val="20"/>
                <w:szCs w:val="20"/>
              </w:rPr>
              <w:t>Telephone)</w:t>
            </w:r>
          </w:p>
        </w:tc>
        <w:tc>
          <w:tcPr>
            <w:tcW w:w="1141" w:type="dxa"/>
            <w:vMerge/>
            <w:shd w:val="clear" w:color="auto" w:fill="FFFFFF" w:themeFill="background1"/>
          </w:tcPr>
          <w:p w:rsidR="00595151" w:rsidRPr="00927FFA" w:rsidRDefault="00595151" w:rsidP="008C60C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shd w:val="clear" w:color="auto" w:fill="FFFFFF" w:themeFill="background1"/>
            <w:vAlign w:val="center"/>
          </w:tcPr>
          <w:p w:rsidR="00595151" w:rsidRPr="00215D91" w:rsidRDefault="00595151" w:rsidP="008C60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5151" w:rsidRPr="00215D91" w:rsidTr="0056507B">
        <w:trPr>
          <w:trHeight w:val="274"/>
        </w:trPr>
        <w:tc>
          <w:tcPr>
            <w:tcW w:w="13948" w:type="dxa"/>
            <w:gridSpan w:val="6"/>
            <w:shd w:val="clear" w:color="auto" w:fill="99FFCC"/>
          </w:tcPr>
          <w:p w:rsidR="00595151" w:rsidRDefault="00595151" w:rsidP="00010A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</w:t>
            </w:r>
            <w:r w:rsidR="00010A68">
              <w:rPr>
                <w:b/>
                <w:sz w:val="20"/>
                <w:szCs w:val="20"/>
              </w:rPr>
              <w:t>KS3:</w:t>
            </w:r>
          </w:p>
          <w:p w:rsidR="00010A68" w:rsidRDefault="00010A68" w:rsidP="0001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Waves on water as undulations which travel through water with transverse motion; these waves can be reflected, and add or cancel – superposition.</w:t>
            </w:r>
          </w:p>
          <w:p w:rsidR="00010A68" w:rsidRDefault="00010A68" w:rsidP="0001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Frequencies of sound waves, measured in Hertz; echoes, reflection and absorption of sound.</w:t>
            </w:r>
          </w:p>
          <w:p w:rsidR="00010A68" w:rsidRDefault="00010A68" w:rsidP="0001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Sound needs a medium to travel, the speed of sound in air, in water, in solids.</w:t>
            </w:r>
          </w:p>
          <w:p w:rsidR="00010A68" w:rsidRDefault="00010A68" w:rsidP="0001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Sound produced by vibrations of objects, in loud speakers, detected by their effects on microphone diaphragm and the eardrum; sound waves are longitudinal.</w:t>
            </w:r>
          </w:p>
          <w:p w:rsidR="00010A68" w:rsidRDefault="00010A68" w:rsidP="0001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56507B">
              <w:rPr>
                <w:sz w:val="20"/>
                <w:szCs w:val="20"/>
              </w:rPr>
              <w:t>Auditory range of humans and animals.</w:t>
            </w:r>
          </w:p>
          <w:p w:rsidR="0056507B" w:rsidRDefault="0056507B" w:rsidP="0001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Pressure waves transferring energy; use for cleaning and physiotherapy by ultra-sound.</w:t>
            </w:r>
          </w:p>
          <w:p w:rsidR="00010A68" w:rsidRPr="0056507B" w:rsidRDefault="0056507B" w:rsidP="0001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Waves transferring information for conversion to electrical signals by microphone.</w:t>
            </w:r>
          </w:p>
        </w:tc>
      </w:tr>
    </w:tbl>
    <w:p w:rsidR="008A6D3E" w:rsidRDefault="008A6D3E"/>
    <w:p w:rsidR="008A6D3E" w:rsidRDefault="008A6D3E"/>
    <w:p w:rsidR="0004519B" w:rsidRDefault="0004519B"/>
    <w:p w:rsidR="0004519B" w:rsidRDefault="00010A68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64B41EB" wp14:editId="302CA05A">
            <wp:simplePos x="0" y="0"/>
            <wp:positionH relativeFrom="column">
              <wp:posOffset>0</wp:posOffset>
            </wp:positionH>
            <wp:positionV relativeFrom="paragraph">
              <wp:posOffset>-211879</wp:posOffset>
            </wp:positionV>
            <wp:extent cx="8496300" cy="5638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19B" w:rsidRDefault="0004519B"/>
    <w:p w:rsidR="00AF5C05" w:rsidRDefault="00AF5C05"/>
    <w:p w:rsidR="00010A68" w:rsidRDefault="00010A68"/>
    <w:tbl>
      <w:tblPr>
        <w:tblStyle w:val="TableGrid"/>
        <w:tblpPr w:leftFromText="180" w:rightFromText="180" w:vertAnchor="text" w:horzAnchor="margin" w:tblpXSpec="center" w:tblpY="-45"/>
        <w:tblW w:w="14601" w:type="dxa"/>
        <w:tblLayout w:type="fixed"/>
        <w:tblLook w:val="04A0" w:firstRow="1" w:lastRow="0" w:firstColumn="1" w:lastColumn="0" w:noHBand="0" w:noVBand="1"/>
      </w:tblPr>
      <w:tblGrid>
        <w:gridCol w:w="3256"/>
        <w:gridCol w:w="3685"/>
        <w:gridCol w:w="2415"/>
        <w:gridCol w:w="2972"/>
        <w:gridCol w:w="1134"/>
        <w:gridCol w:w="1139"/>
      </w:tblGrid>
      <w:tr w:rsidR="00010A68" w:rsidRPr="00215D91" w:rsidTr="00010A68">
        <w:tc>
          <w:tcPr>
            <w:tcW w:w="14601" w:type="dxa"/>
            <w:gridSpan w:val="6"/>
            <w:shd w:val="clear" w:color="auto" w:fill="00CC99"/>
          </w:tcPr>
          <w:p w:rsidR="00010A68" w:rsidRPr="00215D91" w:rsidRDefault="00010A68" w:rsidP="00010A6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lastRenderedPageBreak/>
              <w:t xml:space="preserve">Year 6 - </w:t>
            </w:r>
            <w:r w:rsidRPr="00675FF1">
              <w:rPr>
                <w:b/>
                <w:color w:val="FFFFFF" w:themeColor="background1"/>
                <w:sz w:val="28"/>
                <w:szCs w:val="28"/>
                <w:u w:val="single"/>
              </w:rPr>
              <w:t>Light</w:t>
            </w:r>
            <w:r>
              <w:rPr>
                <w:color w:val="FFFFFF" w:themeColor="background1"/>
                <w:sz w:val="28"/>
                <w:szCs w:val="28"/>
              </w:rPr>
              <w:t xml:space="preserve"> and Sound</w:t>
            </w:r>
          </w:p>
          <w:p w:rsidR="00010A68" w:rsidRPr="00215D91" w:rsidRDefault="00010A68" w:rsidP="00010A68">
            <w:pPr>
              <w:tabs>
                <w:tab w:val="left" w:pos="2835"/>
              </w:tabs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ab/>
            </w:r>
          </w:p>
        </w:tc>
      </w:tr>
      <w:tr w:rsidR="00010A68" w:rsidRPr="00215D91" w:rsidTr="00010A68">
        <w:tc>
          <w:tcPr>
            <w:tcW w:w="14601" w:type="dxa"/>
            <w:gridSpan w:val="6"/>
            <w:shd w:val="clear" w:color="auto" w:fill="99FFCC"/>
          </w:tcPr>
          <w:p w:rsidR="00010A68" w:rsidRDefault="00010A68" w:rsidP="00010A68">
            <w:pPr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>National Curriculum Objectives:</w:t>
            </w:r>
          </w:p>
          <w:p w:rsidR="00010A68" w:rsidRPr="00A10BB1" w:rsidRDefault="00010A68" w:rsidP="00010A68">
            <w:pPr>
              <w:rPr>
                <w:rFonts w:ascii="Calibri" w:hAnsi="Calibri"/>
                <w:sz w:val="20"/>
                <w:szCs w:val="20"/>
              </w:rPr>
            </w:pPr>
            <w:r w:rsidRPr="00A10BB1">
              <w:rPr>
                <w:rFonts w:ascii="Calibri" w:hAnsi="Calibri"/>
                <w:sz w:val="20"/>
                <w:szCs w:val="20"/>
              </w:rPr>
              <w:t>* Recognise that light appears to travel in straight lines.</w:t>
            </w:r>
          </w:p>
          <w:p w:rsidR="00010A68" w:rsidRPr="00A10BB1" w:rsidRDefault="00010A68" w:rsidP="00010A68">
            <w:pPr>
              <w:rPr>
                <w:rFonts w:ascii="Calibri" w:hAnsi="Calibri"/>
                <w:sz w:val="20"/>
                <w:szCs w:val="20"/>
              </w:rPr>
            </w:pPr>
            <w:r w:rsidRPr="00A10BB1">
              <w:rPr>
                <w:rFonts w:ascii="Calibri" w:hAnsi="Calibri"/>
                <w:sz w:val="20"/>
                <w:szCs w:val="20"/>
              </w:rPr>
              <w:t>* Use the idea that light travels in straight lines to explain that objects are seen because they give out light or reflect light into the eye.</w:t>
            </w:r>
          </w:p>
          <w:p w:rsidR="00010A68" w:rsidRPr="00A10BB1" w:rsidRDefault="00010A68" w:rsidP="00010A68">
            <w:pPr>
              <w:rPr>
                <w:rFonts w:ascii="Calibri" w:hAnsi="Calibri"/>
                <w:sz w:val="20"/>
                <w:szCs w:val="20"/>
              </w:rPr>
            </w:pPr>
            <w:r w:rsidRPr="00A10BB1">
              <w:rPr>
                <w:rFonts w:ascii="Calibri" w:hAnsi="Calibri"/>
                <w:sz w:val="20"/>
                <w:szCs w:val="20"/>
              </w:rPr>
              <w:t>* Explain that we see things because light travels from light sources to our eyes or from light sources to objects and then to o</w:t>
            </w:r>
            <w:r>
              <w:rPr>
                <w:rFonts w:ascii="Calibri" w:hAnsi="Calibri"/>
                <w:sz w:val="20"/>
                <w:szCs w:val="20"/>
              </w:rPr>
              <w:t>u</w:t>
            </w:r>
            <w:r w:rsidRPr="00A10BB1">
              <w:rPr>
                <w:rFonts w:ascii="Calibri" w:hAnsi="Calibri"/>
                <w:sz w:val="20"/>
                <w:szCs w:val="20"/>
              </w:rPr>
              <w:t>r eyes.</w:t>
            </w:r>
          </w:p>
          <w:p w:rsidR="00010A68" w:rsidRPr="0004519B" w:rsidRDefault="00010A68" w:rsidP="00010A68">
            <w:pPr>
              <w:rPr>
                <w:sz w:val="20"/>
                <w:szCs w:val="20"/>
              </w:rPr>
            </w:pPr>
            <w:r w:rsidRPr="00A10BB1">
              <w:rPr>
                <w:rFonts w:ascii="Calibri" w:hAnsi="Calibri"/>
                <w:sz w:val="20"/>
                <w:szCs w:val="20"/>
              </w:rPr>
              <w:t>* Use the idea that light travels in straight lines to explain why shadows have the same shape as the objects that cast them.</w:t>
            </w:r>
          </w:p>
        </w:tc>
      </w:tr>
      <w:tr w:rsidR="00010A68" w:rsidRPr="00215D91" w:rsidTr="0056507B">
        <w:tc>
          <w:tcPr>
            <w:tcW w:w="3256" w:type="dxa"/>
            <w:shd w:val="clear" w:color="auto" w:fill="00CC99"/>
            <w:vAlign w:val="center"/>
          </w:tcPr>
          <w:p w:rsidR="00010A68" w:rsidRPr="00215D91" w:rsidRDefault="00010A68" w:rsidP="00010A68">
            <w:pPr>
              <w:jc w:val="center"/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 xml:space="preserve">Prior Learning: </w:t>
            </w:r>
          </w:p>
        </w:tc>
        <w:tc>
          <w:tcPr>
            <w:tcW w:w="3685" w:type="dxa"/>
            <w:shd w:val="clear" w:color="auto" w:fill="00CC99"/>
            <w:vAlign w:val="center"/>
          </w:tcPr>
          <w:p w:rsidR="00010A68" w:rsidRPr="00215D91" w:rsidRDefault="00010A68" w:rsidP="00010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Working Scientifically Links:</w:t>
            </w:r>
          </w:p>
        </w:tc>
        <w:tc>
          <w:tcPr>
            <w:tcW w:w="2415" w:type="dxa"/>
            <w:shd w:val="clear" w:color="auto" w:fill="00CC99"/>
            <w:vAlign w:val="center"/>
          </w:tcPr>
          <w:p w:rsidR="00010A68" w:rsidRPr="00215D91" w:rsidRDefault="00010A68" w:rsidP="00010A68">
            <w:pPr>
              <w:jc w:val="center"/>
              <w:rPr>
                <w:b/>
                <w:sz w:val="20"/>
                <w:szCs w:val="20"/>
              </w:rPr>
            </w:pPr>
            <w:r w:rsidRPr="00927FFA">
              <w:rPr>
                <w:b/>
                <w:sz w:val="20"/>
                <w:szCs w:val="20"/>
              </w:rPr>
              <w:t>Opportunities for working Scientifically:</w:t>
            </w:r>
          </w:p>
        </w:tc>
        <w:tc>
          <w:tcPr>
            <w:tcW w:w="2972" w:type="dxa"/>
            <w:shd w:val="clear" w:color="auto" w:fill="00CC99"/>
            <w:vAlign w:val="center"/>
          </w:tcPr>
          <w:p w:rsidR="00010A68" w:rsidRPr="00215D91" w:rsidRDefault="00010A68" w:rsidP="00010A68">
            <w:pPr>
              <w:jc w:val="center"/>
              <w:rPr>
                <w:b/>
                <w:sz w:val="20"/>
                <w:szCs w:val="20"/>
              </w:rPr>
            </w:pPr>
            <w:r w:rsidRPr="00927FFA">
              <w:rPr>
                <w:b/>
                <w:sz w:val="20"/>
                <w:szCs w:val="20"/>
              </w:rPr>
              <w:t xml:space="preserve">Story </w:t>
            </w:r>
            <w:r>
              <w:rPr>
                <w:b/>
                <w:sz w:val="20"/>
                <w:szCs w:val="20"/>
              </w:rPr>
              <w:t xml:space="preserve"> / Book </w:t>
            </w:r>
            <w:r w:rsidRPr="00927FFA">
              <w:rPr>
                <w:b/>
                <w:sz w:val="20"/>
                <w:szCs w:val="20"/>
              </w:rPr>
              <w:t>Opportunities:</w:t>
            </w:r>
          </w:p>
        </w:tc>
        <w:tc>
          <w:tcPr>
            <w:tcW w:w="1134" w:type="dxa"/>
            <w:shd w:val="clear" w:color="auto" w:fill="00CC99"/>
            <w:vAlign w:val="center"/>
          </w:tcPr>
          <w:p w:rsidR="00010A68" w:rsidRPr="00215D91" w:rsidRDefault="00010A68" w:rsidP="00010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Maths Opportunities:</w:t>
            </w:r>
          </w:p>
        </w:tc>
        <w:tc>
          <w:tcPr>
            <w:tcW w:w="1139" w:type="dxa"/>
            <w:shd w:val="clear" w:color="auto" w:fill="00CC99"/>
            <w:vAlign w:val="center"/>
          </w:tcPr>
          <w:p w:rsidR="00010A68" w:rsidRPr="00215D91" w:rsidRDefault="00010A68" w:rsidP="00010A68">
            <w:pPr>
              <w:jc w:val="center"/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>Vocabulary:</w:t>
            </w:r>
          </w:p>
        </w:tc>
      </w:tr>
      <w:tr w:rsidR="00010A68" w:rsidRPr="00215D91" w:rsidTr="0056507B">
        <w:trPr>
          <w:trHeight w:val="2241"/>
        </w:trPr>
        <w:tc>
          <w:tcPr>
            <w:tcW w:w="3256" w:type="dxa"/>
            <w:vMerge w:val="restart"/>
            <w:shd w:val="clear" w:color="auto" w:fill="FFFFFF" w:themeFill="background1"/>
          </w:tcPr>
          <w:p w:rsidR="00010A68" w:rsidRDefault="00010A68" w:rsidP="00010A68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519B">
              <w:rPr>
                <w:rFonts w:ascii="Calibri" w:hAnsi="Calibri"/>
                <w:b/>
                <w:sz w:val="20"/>
                <w:szCs w:val="20"/>
              </w:rPr>
              <w:t>In Year 3:</w:t>
            </w:r>
          </w:p>
          <w:p w:rsidR="00010A68" w:rsidRPr="0004519B" w:rsidRDefault="00010A68" w:rsidP="00010A68">
            <w:pPr>
              <w:rPr>
                <w:sz w:val="20"/>
                <w:szCs w:val="20"/>
              </w:rPr>
            </w:pPr>
            <w:r w:rsidRPr="0004519B">
              <w:rPr>
                <w:sz w:val="20"/>
                <w:szCs w:val="20"/>
              </w:rPr>
              <w:t>* Recognise that they need light in order to see thigs and that dark is the absence of light.</w:t>
            </w:r>
          </w:p>
          <w:p w:rsidR="00010A68" w:rsidRPr="0004519B" w:rsidRDefault="00010A68" w:rsidP="00010A68">
            <w:pPr>
              <w:rPr>
                <w:sz w:val="20"/>
                <w:szCs w:val="20"/>
              </w:rPr>
            </w:pPr>
            <w:r w:rsidRPr="0004519B">
              <w:rPr>
                <w:sz w:val="20"/>
                <w:szCs w:val="20"/>
              </w:rPr>
              <w:t>* Notice that light is reflected from surfaces.</w:t>
            </w:r>
          </w:p>
          <w:p w:rsidR="00010A68" w:rsidRPr="0004519B" w:rsidRDefault="00010A68" w:rsidP="00010A68">
            <w:pPr>
              <w:rPr>
                <w:sz w:val="20"/>
                <w:szCs w:val="20"/>
              </w:rPr>
            </w:pPr>
            <w:r w:rsidRPr="0004519B">
              <w:rPr>
                <w:sz w:val="20"/>
                <w:szCs w:val="20"/>
              </w:rPr>
              <w:t>* Recognise that light from the sun can be dangerous and that there are ways to protect their eyes.</w:t>
            </w:r>
          </w:p>
          <w:p w:rsidR="00010A68" w:rsidRPr="0004519B" w:rsidRDefault="00010A68" w:rsidP="00010A68">
            <w:pPr>
              <w:rPr>
                <w:sz w:val="20"/>
                <w:szCs w:val="20"/>
              </w:rPr>
            </w:pPr>
            <w:r w:rsidRPr="0004519B">
              <w:rPr>
                <w:sz w:val="20"/>
                <w:szCs w:val="20"/>
              </w:rPr>
              <w:t>* Recognise that shadows are formed when the light from a light source is blocked by an opaque object.</w:t>
            </w:r>
          </w:p>
          <w:p w:rsidR="00010A68" w:rsidRPr="007C709B" w:rsidRDefault="00010A68" w:rsidP="00010A68">
            <w:pPr>
              <w:pStyle w:val="Default"/>
              <w:rPr>
                <w:sz w:val="20"/>
                <w:szCs w:val="20"/>
              </w:rPr>
            </w:pPr>
            <w:r w:rsidRPr="0004519B">
              <w:rPr>
                <w:rFonts w:asciiTheme="minorHAnsi" w:hAnsiTheme="minorHAnsi"/>
                <w:sz w:val="20"/>
                <w:szCs w:val="20"/>
              </w:rPr>
              <w:t>* Find patterns in the way that sizes of shadows change.</w:t>
            </w:r>
          </w:p>
        </w:tc>
        <w:tc>
          <w:tcPr>
            <w:tcW w:w="3685" w:type="dxa"/>
            <w:shd w:val="clear" w:color="auto" w:fill="FFFFFF" w:themeFill="background1"/>
          </w:tcPr>
          <w:p w:rsidR="00010A68" w:rsidRDefault="00010A68" w:rsidP="0001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Decide where to place rear-view mirrors on cars, design and make a periscope and explain how these work.</w:t>
            </w:r>
          </w:p>
          <w:p w:rsidR="00010A68" w:rsidRDefault="00010A68" w:rsidP="0001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Investigate the relationship between light sources, objects and shadows.</w:t>
            </w:r>
          </w:p>
          <w:p w:rsidR="00010A68" w:rsidRPr="009B2A2E" w:rsidRDefault="00010A68" w:rsidP="0001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Extend their experience of light by looking at a range of phenomena; rainbows, colours in bubbles, objects looking bent in water and coloured filters.</w:t>
            </w:r>
          </w:p>
        </w:tc>
        <w:tc>
          <w:tcPr>
            <w:tcW w:w="2415" w:type="dxa"/>
            <w:vMerge w:val="restart"/>
            <w:shd w:val="clear" w:color="auto" w:fill="FFFFFF" w:themeFill="background1"/>
          </w:tcPr>
          <w:p w:rsidR="00010A68" w:rsidRDefault="00010A68" w:rsidP="00010A6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675FF1">
              <w:rPr>
                <w:rFonts w:ascii="Calibri" w:hAnsi="Calibri"/>
                <w:sz w:val="20"/>
                <w:szCs w:val="20"/>
                <w:highlight w:val="yellow"/>
              </w:rPr>
              <w:t>* How does the angle that a light ray hits a plane mirror affect the angle a</w:t>
            </w:r>
            <w:r>
              <w:rPr>
                <w:rFonts w:ascii="Calibri" w:hAnsi="Calibri"/>
                <w:sz w:val="20"/>
                <w:szCs w:val="20"/>
                <w:highlight w:val="yellow"/>
              </w:rPr>
              <w:t>t</w:t>
            </w:r>
            <w:r w:rsidRPr="00675FF1">
              <w:rPr>
                <w:rFonts w:ascii="Calibri" w:hAnsi="Calibri"/>
                <w:sz w:val="20"/>
                <w:szCs w:val="20"/>
                <w:highlight w:val="yellow"/>
              </w:rPr>
              <w:t xml:space="preserve"> which it reflects off the surface? Apply this to periscopes and rear-view mirrors.</w:t>
            </w:r>
          </w:p>
          <w:p w:rsidR="00010A68" w:rsidRDefault="00010A68" w:rsidP="00010A6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460F5A">
              <w:rPr>
                <w:rFonts w:ascii="Calibri" w:hAnsi="Calibri"/>
                <w:sz w:val="20"/>
                <w:szCs w:val="20"/>
                <w:highlight w:val="yellow"/>
              </w:rPr>
              <w:t xml:space="preserve">* Which </w:t>
            </w:r>
            <w:r w:rsidRPr="00460F5A">
              <w:rPr>
                <w:rFonts w:ascii="Calibri" w:hAnsi="Calibri"/>
                <w:sz w:val="20"/>
                <w:szCs w:val="20"/>
                <w:highlight w:val="cyan"/>
              </w:rPr>
              <w:t xml:space="preserve">material </w:t>
            </w:r>
            <w:r w:rsidRPr="00460F5A">
              <w:rPr>
                <w:rFonts w:ascii="Calibri" w:hAnsi="Calibri"/>
                <w:sz w:val="20"/>
                <w:szCs w:val="20"/>
                <w:highlight w:val="magenta"/>
              </w:rPr>
              <w:t>is most reflective?</w:t>
            </w:r>
          </w:p>
          <w:p w:rsidR="00010A68" w:rsidRPr="008078E7" w:rsidRDefault="00010A68" w:rsidP="00010A6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010A68" w:rsidRDefault="00010A68" w:rsidP="00010A6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010A68" w:rsidRPr="00927FFA" w:rsidRDefault="00010A68" w:rsidP="00010A6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FFFFFF"/>
          </w:tcPr>
          <w:p w:rsidR="00010A68" w:rsidRPr="008C60CC" w:rsidRDefault="00010A68" w:rsidP="00010A68">
            <w:pPr>
              <w:rPr>
                <w:rFonts w:ascii="Calibri" w:hAnsi="Calibri"/>
                <w:b/>
                <w:sz w:val="20"/>
                <w:szCs w:val="20"/>
              </w:rPr>
            </w:pPr>
            <w:r w:rsidRPr="008C60CC">
              <w:rPr>
                <w:rFonts w:ascii="Calibri" w:hAnsi="Calibri"/>
                <w:b/>
                <w:sz w:val="20"/>
                <w:szCs w:val="20"/>
              </w:rPr>
              <w:t>Letters from the Lighthouse</w:t>
            </w:r>
          </w:p>
          <w:p w:rsidR="00010A68" w:rsidRPr="008C60CC" w:rsidRDefault="00010A68" w:rsidP="00010A68">
            <w:pPr>
              <w:rPr>
                <w:rFonts w:ascii="Calibri" w:hAnsi="Calibri"/>
                <w:sz w:val="20"/>
                <w:szCs w:val="20"/>
              </w:rPr>
            </w:pPr>
            <w:r w:rsidRPr="008C60CC">
              <w:rPr>
                <w:rFonts w:ascii="Calibri" w:hAnsi="Calibri"/>
                <w:sz w:val="20"/>
                <w:szCs w:val="20"/>
              </w:rPr>
              <w:t>(Emma Carroll)</w:t>
            </w:r>
          </w:p>
          <w:p w:rsidR="00010A68" w:rsidRPr="008C60CC" w:rsidRDefault="00010A68" w:rsidP="00010A68">
            <w:pPr>
              <w:rPr>
                <w:rFonts w:ascii="Calibri" w:hAnsi="Calibri"/>
                <w:sz w:val="20"/>
                <w:szCs w:val="20"/>
              </w:rPr>
            </w:pPr>
          </w:p>
          <w:p w:rsidR="00010A68" w:rsidRPr="008C60CC" w:rsidRDefault="00010A68" w:rsidP="00010A68">
            <w:pPr>
              <w:rPr>
                <w:rFonts w:ascii="Calibri" w:hAnsi="Calibri"/>
                <w:b/>
                <w:sz w:val="20"/>
                <w:szCs w:val="20"/>
              </w:rPr>
            </w:pPr>
            <w:r w:rsidRPr="008C60CC">
              <w:rPr>
                <w:rFonts w:ascii="Calibri" w:hAnsi="Calibri"/>
                <w:b/>
                <w:sz w:val="20"/>
                <w:szCs w:val="20"/>
              </w:rPr>
              <w:t>The Gruffalo’s Child</w:t>
            </w:r>
          </w:p>
          <w:p w:rsidR="00010A68" w:rsidRPr="008C60CC" w:rsidRDefault="00010A68" w:rsidP="00010A68">
            <w:pPr>
              <w:rPr>
                <w:rFonts w:ascii="Calibri" w:hAnsi="Calibri"/>
                <w:sz w:val="20"/>
                <w:szCs w:val="20"/>
              </w:rPr>
            </w:pPr>
            <w:r w:rsidRPr="008C60CC">
              <w:rPr>
                <w:rFonts w:ascii="Calibri" w:hAnsi="Calibri"/>
                <w:sz w:val="20"/>
                <w:szCs w:val="20"/>
              </w:rPr>
              <w:t>(Julia Donaldson)</w:t>
            </w:r>
          </w:p>
          <w:p w:rsidR="00010A68" w:rsidRPr="008C60CC" w:rsidRDefault="00010A68" w:rsidP="00010A68">
            <w:pPr>
              <w:rPr>
                <w:rFonts w:ascii="Calibri" w:hAnsi="Calibri"/>
                <w:sz w:val="20"/>
                <w:szCs w:val="20"/>
              </w:rPr>
            </w:pPr>
          </w:p>
          <w:p w:rsidR="00010A68" w:rsidRPr="008C60CC" w:rsidRDefault="00010A68" w:rsidP="00010A68">
            <w:pPr>
              <w:rPr>
                <w:rFonts w:ascii="Calibri" w:hAnsi="Calibri"/>
                <w:b/>
                <w:sz w:val="20"/>
                <w:szCs w:val="20"/>
              </w:rPr>
            </w:pPr>
            <w:r w:rsidRPr="008C60CC">
              <w:rPr>
                <w:rFonts w:ascii="Calibri" w:hAnsi="Calibri"/>
                <w:b/>
                <w:sz w:val="20"/>
                <w:szCs w:val="20"/>
              </w:rPr>
              <w:t>The King Who Banned the Dark</w:t>
            </w:r>
          </w:p>
          <w:p w:rsidR="00010A68" w:rsidRPr="00675FF1" w:rsidRDefault="00010A68" w:rsidP="00010A68">
            <w:pPr>
              <w:rPr>
                <w:rFonts w:ascii="Calibri" w:hAnsi="Calibri"/>
                <w:sz w:val="20"/>
                <w:szCs w:val="20"/>
              </w:rPr>
            </w:pPr>
            <w:r w:rsidRPr="008C60CC">
              <w:rPr>
                <w:rFonts w:ascii="Calibri" w:hAnsi="Calibri"/>
                <w:sz w:val="20"/>
                <w:szCs w:val="20"/>
              </w:rPr>
              <w:t>(Emily Haworth-Booth)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10A68" w:rsidRPr="008C60CC" w:rsidRDefault="00010A68" w:rsidP="00010A68">
            <w:pPr>
              <w:rPr>
                <w:sz w:val="20"/>
                <w:szCs w:val="20"/>
              </w:rPr>
            </w:pPr>
            <w:r w:rsidRPr="008C60CC">
              <w:rPr>
                <w:sz w:val="20"/>
                <w:szCs w:val="20"/>
              </w:rPr>
              <w:t>Angles – use of a protractor</w:t>
            </w:r>
          </w:p>
          <w:p w:rsidR="00010A68" w:rsidRPr="008C60CC" w:rsidRDefault="00010A68" w:rsidP="00010A68">
            <w:pPr>
              <w:rPr>
                <w:sz w:val="20"/>
                <w:szCs w:val="20"/>
              </w:rPr>
            </w:pPr>
          </w:p>
          <w:p w:rsidR="00010A68" w:rsidRPr="008C60CC" w:rsidRDefault="00010A68" w:rsidP="00010A68">
            <w:pPr>
              <w:rPr>
                <w:sz w:val="20"/>
                <w:szCs w:val="20"/>
              </w:rPr>
            </w:pPr>
          </w:p>
          <w:p w:rsidR="00010A68" w:rsidRPr="008C60CC" w:rsidRDefault="00010A68" w:rsidP="00010A68">
            <w:pPr>
              <w:rPr>
                <w:sz w:val="20"/>
                <w:szCs w:val="20"/>
              </w:rPr>
            </w:pPr>
            <w:r w:rsidRPr="008C60CC">
              <w:rPr>
                <w:sz w:val="20"/>
                <w:szCs w:val="20"/>
              </w:rPr>
              <w:t>Converting units of measure</w:t>
            </w:r>
          </w:p>
          <w:p w:rsidR="00010A68" w:rsidRPr="00927FFA" w:rsidRDefault="00010A68" w:rsidP="00010A68">
            <w:pPr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shd w:val="clear" w:color="auto" w:fill="FFFFFF" w:themeFill="background1"/>
          </w:tcPr>
          <w:p w:rsidR="00010A68" w:rsidRDefault="00010A68" w:rsidP="00010A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 for Year 3 plus:</w:t>
            </w:r>
          </w:p>
          <w:p w:rsidR="00010A68" w:rsidRPr="008C60CC" w:rsidRDefault="00010A68" w:rsidP="00010A68">
            <w:pPr>
              <w:rPr>
                <w:sz w:val="20"/>
                <w:szCs w:val="20"/>
              </w:rPr>
            </w:pPr>
            <w:r w:rsidRPr="008C60CC">
              <w:rPr>
                <w:sz w:val="20"/>
                <w:szCs w:val="20"/>
              </w:rPr>
              <w:t>straight lines, light rays</w:t>
            </w:r>
            <w:r>
              <w:rPr>
                <w:sz w:val="20"/>
                <w:szCs w:val="20"/>
              </w:rPr>
              <w:t>, scattered, refraction</w:t>
            </w:r>
          </w:p>
          <w:p w:rsidR="00010A68" w:rsidRDefault="00010A68" w:rsidP="00010A68">
            <w:pPr>
              <w:rPr>
                <w:b/>
                <w:sz w:val="20"/>
                <w:szCs w:val="20"/>
              </w:rPr>
            </w:pPr>
          </w:p>
          <w:p w:rsidR="00010A68" w:rsidRDefault="00010A68" w:rsidP="00010A68">
            <w:pPr>
              <w:rPr>
                <w:b/>
                <w:sz w:val="20"/>
                <w:szCs w:val="20"/>
              </w:rPr>
            </w:pPr>
          </w:p>
          <w:p w:rsidR="00010A68" w:rsidRDefault="00010A68" w:rsidP="00010A68">
            <w:pPr>
              <w:rPr>
                <w:b/>
                <w:sz w:val="20"/>
                <w:szCs w:val="20"/>
              </w:rPr>
            </w:pPr>
          </w:p>
          <w:p w:rsidR="00010A68" w:rsidRDefault="00010A68" w:rsidP="00010A68">
            <w:pPr>
              <w:rPr>
                <w:b/>
                <w:sz w:val="20"/>
                <w:szCs w:val="20"/>
              </w:rPr>
            </w:pPr>
          </w:p>
          <w:p w:rsidR="00010A68" w:rsidRPr="00215D91" w:rsidRDefault="00010A68" w:rsidP="00010A68">
            <w:pPr>
              <w:rPr>
                <w:b/>
                <w:sz w:val="20"/>
                <w:szCs w:val="20"/>
              </w:rPr>
            </w:pPr>
          </w:p>
        </w:tc>
      </w:tr>
      <w:tr w:rsidR="00010A68" w:rsidRPr="00215D91" w:rsidTr="0056507B">
        <w:trPr>
          <w:trHeight w:val="132"/>
        </w:trPr>
        <w:tc>
          <w:tcPr>
            <w:tcW w:w="3256" w:type="dxa"/>
            <w:vMerge/>
            <w:shd w:val="clear" w:color="auto" w:fill="FFFFFF" w:themeFill="background1"/>
            <w:vAlign w:val="center"/>
          </w:tcPr>
          <w:p w:rsidR="00010A68" w:rsidRPr="00215D91" w:rsidRDefault="00010A68" w:rsidP="00010A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10A68" w:rsidRPr="009B2A2E" w:rsidRDefault="00010A68" w:rsidP="00010A68">
            <w:pPr>
              <w:rPr>
                <w:b/>
                <w:sz w:val="20"/>
                <w:szCs w:val="20"/>
              </w:rPr>
            </w:pPr>
            <w:r w:rsidRPr="009B2A2E">
              <w:rPr>
                <w:b/>
                <w:sz w:val="20"/>
                <w:szCs w:val="20"/>
              </w:rPr>
              <w:t>Types of scientific Enquiry:</w:t>
            </w:r>
          </w:p>
          <w:p w:rsidR="00010A68" w:rsidRDefault="00010A68" w:rsidP="00010A68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yellow"/>
              </w:rPr>
              <w:t>Fair &amp; Comparative testing</w:t>
            </w:r>
          </w:p>
          <w:p w:rsidR="00010A68" w:rsidRDefault="00010A68" w:rsidP="00010A68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green"/>
              </w:rPr>
              <w:t>Research using secondary sources</w:t>
            </w:r>
          </w:p>
          <w:p w:rsidR="00010A68" w:rsidRDefault="00010A68" w:rsidP="00010A68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cyan"/>
              </w:rPr>
              <w:t>Identifying, classifying &amp; grouping</w:t>
            </w:r>
          </w:p>
          <w:p w:rsidR="00010A68" w:rsidRDefault="00010A68" w:rsidP="00010A68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magenta"/>
              </w:rPr>
              <w:t>Pattern seeking</w:t>
            </w:r>
          </w:p>
          <w:p w:rsidR="00010A68" w:rsidRPr="004947BA" w:rsidRDefault="00010A68" w:rsidP="00010A68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darkCyan"/>
              </w:rPr>
              <w:t>Observing over time</w:t>
            </w:r>
          </w:p>
        </w:tc>
        <w:tc>
          <w:tcPr>
            <w:tcW w:w="2415" w:type="dxa"/>
            <w:vMerge/>
            <w:shd w:val="clear" w:color="auto" w:fill="FFFFFF" w:themeFill="background1"/>
          </w:tcPr>
          <w:p w:rsidR="00010A68" w:rsidRPr="00927FFA" w:rsidRDefault="00010A68" w:rsidP="00010A68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FFFFFF"/>
          </w:tcPr>
          <w:p w:rsidR="00010A68" w:rsidRDefault="00010A68" w:rsidP="00010A6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Famous Scientists:</w:t>
            </w:r>
          </w:p>
          <w:p w:rsidR="00010A68" w:rsidRPr="008C60CC" w:rsidRDefault="00010A68" w:rsidP="00010A68">
            <w:pPr>
              <w:rPr>
                <w:rFonts w:ascii="Calibri" w:hAnsi="Calibri"/>
                <w:b/>
                <w:sz w:val="20"/>
                <w:szCs w:val="20"/>
              </w:rPr>
            </w:pPr>
            <w:r w:rsidRPr="008C60CC">
              <w:rPr>
                <w:rFonts w:ascii="Calibri" w:hAnsi="Calibri"/>
                <w:b/>
                <w:sz w:val="20"/>
                <w:szCs w:val="20"/>
              </w:rPr>
              <w:t>Thomas Young</w:t>
            </w:r>
          </w:p>
          <w:p w:rsidR="00010A68" w:rsidRPr="008C60CC" w:rsidRDefault="00010A68" w:rsidP="00010A68">
            <w:pPr>
              <w:rPr>
                <w:rFonts w:ascii="Calibri" w:hAnsi="Calibri"/>
                <w:sz w:val="20"/>
                <w:szCs w:val="20"/>
              </w:rPr>
            </w:pPr>
            <w:r w:rsidRPr="008C60CC">
              <w:rPr>
                <w:rFonts w:ascii="Calibri" w:hAnsi="Calibri"/>
                <w:sz w:val="20"/>
                <w:szCs w:val="20"/>
              </w:rPr>
              <w:t>(Wave Theory of Light)</w:t>
            </w:r>
          </w:p>
          <w:p w:rsidR="00010A68" w:rsidRPr="008C60CC" w:rsidRDefault="00010A68" w:rsidP="00010A6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10A68" w:rsidRPr="008C60CC" w:rsidRDefault="00010A68" w:rsidP="00010A68">
            <w:pPr>
              <w:rPr>
                <w:rFonts w:ascii="Calibri" w:hAnsi="Calibri"/>
                <w:b/>
                <w:sz w:val="20"/>
                <w:szCs w:val="20"/>
              </w:rPr>
            </w:pPr>
            <w:r w:rsidRPr="008C60CC">
              <w:rPr>
                <w:rFonts w:ascii="Calibri" w:hAnsi="Calibri"/>
                <w:b/>
                <w:sz w:val="20"/>
                <w:szCs w:val="20"/>
              </w:rPr>
              <w:t xml:space="preserve">Ibn </w:t>
            </w:r>
            <w:proofErr w:type="spellStart"/>
            <w:r w:rsidRPr="008C60CC">
              <w:rPr>
                <w:rFonts w:ascii="Calibri" w:hAnsi="Calibri"/>
                <w:b/>
                <w:sz w:val="20"/>
                <w:szCs w:val="20"/>
              </w:rPr>
              <w:t>al-Haytham</w:t>
            </w:r>
            <w:proofErr w:type="spellEnd"/>
            <w:r w:rsidRPr="008C60CC">
              <w:rPr>
                <w:rFonts w:ascii="Calibri" w:hAnsi="Calibri"/>
                <w:b/>
                <w:sz w:val="20"/>
                <w:szCs w:val="20"/>
              </w:rPr>
              <w:t xml:space="preserve"> (Alhazen)</w:t>
            </w:r>
          </w:p>
          <w:p w:rsidR="00010A68" w:rsidRDefault="00010A68" w:rsidP="00010A68">
            <w:pPr>
              <w:rPr>
                <w:rFonts w:ascii="Calibri" w:hAnsi="Calibri"/>
                <w:sz w:val="20"/>
                <w:szCs w:val="20"/>
              </w:rPr>
            </w:pPr>
            <w:r w:rsidRPr="008C60CC">
              <w:rPr>
                <w:rFonts w:ascii="Calibri" w:hAnsi="Calibri"/>
                <w:sz w:val="20"/>
                <w:szCs w:val="20"/>
              </w:rPr>
              <w:t>(Light and our Eyes)</w:t>
            </w:r>
          </w:p>
          <w:p w:rsidR="00010A68" w:rsidRDefault="00010A68" w:rsidP="00010A68">
            <w:pPr>
              <w:rPr>
                <w:rFonts w:ascii="Calibri" w:hAnsi="Calibri"/>
                <w:sz w:val="20"/>
                <w:szCs w:val="20"/>
              </w:rPr>
            </w:pPr>
          </w:p>
          <w:p w:rsidR="00010A68" w:rsidRDefault="00010A68" w:rsidP="00010A6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Percy Shaw </w:t>
            </w:r>
          </w:p>
          <w:p w:rsidR="00010A68" w:rsidRPr="00675FF1" w:rsidRDefault="00010A68" w:rsidP="00010A6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(The Cats Eye)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10A68" w:rsidRPr="00927FFA" w:rsidRDefault="00010A68" w:rsidP="00010A68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  <w:vAlign w:val="center"/>
          </w:tcPr>
          <w:p w:rsidR="00010A68" w:rsidRPr="00215D91" w:rsidRDefault="00010A68" w:rsidP="00010A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507B" w:rsidRPr="00215D91" w:rsidTr="0056507B">
        <w:trPr>
          <w:trHeight w:val="484"/>
        </w:trPr>
        <w:tc>
          <w:tcPr>
            <w:tcW w:w="14601" w:type="dxa"/>
            <w:gridSpan w:val="6"/>
            <w:shd w:val="clear" w:color="auto" w:fill="99FFCC"/>
            <w:vAlign w:val="center"/>
          </w:tcPr>
          <w:p w:rsidR="0056507B" w:rsidRDefault="0056507B" w:rsidP="00565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KS3:</w:t>
            </w:r>
          </w:p>
          <w:p w:rsidR="0056507B" w:rsidRDefault="0056507B" w:rsidP="00565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A621AD">
              <w:rPr>
                <w:sz w:val="20"/>
                <w:szCs w:val="20"/>
              </w:rPr>
              <w:t>The similarities and differences in light waves and waves in matter.</w:t>
            </w:r>
          </w:p>
          <w:p w:rsidR="00A621AD" w:rsidRDefault="00A621AD" w:rsidP="00565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Light waves travelling through a vacuum; speed of light.</w:t>
            </w:r>
          </w:p>
          <w:p w:rsidR="00A621AD" w:rsidRDefault="00A621AD" w:rsidP="00565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The transmission of light waves through materials; absorption, diffuse scattering and specular reflection at a surface.</w:t>
            </w:r>
          </w:p>
          <w:p w:rsidR="00A621AD" w:rsidRDefault="00A621AD" w:rsidP="00565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Use of a ray model to explain imaging in mirrors, the pinhole camera, the refraction of light and action of convex lens in focusing; the human eye.</w:t>
            </w:r>
          </w:p>
          <w:p w:rsidR="00A621AD" w:rsidRDefault="00A621AD" w:rsidP="00565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Light transferring energy from source to absorber leading to chemical and electrical effects; photo-sensitive in the retina and in cameras.</w:t>
            </w:r>
          </w:p>
          <w:p w:rsidR="00A621AD" w:rsidRPr="0056507B" w:rsidRDefault="00A621AD" w:rsidP="00565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Colour and the different frequencies of light, white light and prisms; differential colour effects in absorption and diffuse reflection.</w:t>
            </w:r>
          </w:p>
        </w:tc>
      </w:tr>
    </w:tbl>
    <w:p w:rsidR="00010A68" w:rsidRDefault="00010A68"/>
    <w:p w:rsidR="00010A68" w:rsidRDefault="00A621AD"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61D669D9" wp14:editId="79A78996">
            <wp:simplePos x="0" y="0"/>
            <wp:positionH relativeFrom="column">
              <wp:posOffset>50165</wp:posOffset>
            </wp:positionH>
            <wp:positionV relativeFrom="paragraph">
              <wp:posOffset>7620</wp:posOffset>
            </wp:positionV>
            <wp:extent cx="8496300" cy="1752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A68" w:rsidRDefault="00010A68"/>
    <w:p w:rsidR="00010A68" w:rsidRDefault="00010A68"/>
    <w:p w:rsidR="00010A68" w:rsidRDefault="00010A68"/>
    <w:p w:rsidR="00010A68" w:rsidRDefault="00010A68"/>
    <w:p w:rsidR="00010A68" w:rsidRDefault="00010A68"/>
    <w:p w:rsidR="00010A68" w:rsidRDefault="00010A68"/>
    <w:p w:rsidR="00010A68" w:rsidRDefault="00A621AD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5B4C37E" wp14:editId="02BC72D9">
            <wp:simplePos x="0" y="0"/>
            <wp:positionH relativeFrom="column">
              <wp:posOffset>67310</wp:posOffset>
            </wp:positionH>
            <wp:positionV relativeFrom="paragraph">
              <wp:posOffset>137160</wp:posOffset>
            </wp:positionV>
            <wp:extent cx="8477250" cy="21145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A49E75" wp14:editId="435FB5E9">
                <wp:simplePos x="0" y="0"/>
                <wp:positionH relativeFrom="column">
                  <wp:posOffset>50165</wp:posOffset>
                </wp:positionH>
                <wp:positionV relativeFrom="paragraph">
                  <wp:posOffset>137160</wp:posOffset>
                </wp:positionV>
                <wp:extent cx="84772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80218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5pt,10.8pt" to="671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2KOtgEAALcDAAAOAAAAZHJzL2Uyb0RvYy54bWysU8GOEzEMvSPxD1HudNoK2GrU6R66gguC&#10;imU/IJtxOhFJHDmh0/49TtrOIkAIrfbiiZP3bD/bs749eicOQMli6ORiNpcCgsbehn0nH759eLOS&#10;ImUVeuUwQCdPkOTt5vWr9RhbWOKArgcSHCSkdoydHHKObdMkPYBXaYYRAj8aJK8yu7RvelIjR/eu&#10;Wc7n75sRqY+EGlLi27vzo9zU+MaAzl+MSZCF6yTXlqulah+LbTZr1e5JxcHqSxnqGVV4ZQMnnULd&#10;qazED7J/hPJWEyY0eabRN2iM1VA1sJrF/Dc194OKULVwc1Kc2pReLqz+fNiRsH0neVBBeR7RfSZl&#10;90MWWwyBG4gkVqVPY0wtw7dhRxcvxR0V0UdDvnxZjjjW3p6m3sIxC82Xq7c3N8t3PAJ9fWueiJFS&#10;/gjoRTl00tlQZKtWHT6lzMkYeoWwUwo5p66nfHJQwC58BcNSONmisusSwdaROCgef/99UWRwrIos&#10;FGOdm0jzf5Mu2EKDulj/S5zQNSOGPBG9DUh/y5qP11LNGX9VfdZaZD9if6qDqO3g7ajKLptc1u9X&#10;v9Kf/rfNTwAAAP//AwBQSwMEFAAGAAgAAAAhADsbambcAAAACAEAAA8AAABkcnMvZG93bnJldi54&#10;bWxMj8FOwzAQRO9I/IO1SNyo04AChDhVVQkhLoimcHfjrROw15HtpOHvccWhHHdmNPumWs3WsAl9&#10;6B0JWC4yYEitUz1pAR+755sHYCFKUtI4QgE/GGBVX15UslTuSFucmqhZKqFQSgFdjEPJeWg7tDIs&#10;3ICUvIPzVsZ0es2Vl8dUbg3Ps6zgVvaUPnRywE2H7XczWgHm1U+feqPXYXzZFs3X+yF/201CXF/N&#10;6ydgEed4DsMJP6FDnZj2biQVmBFw/5iCAvJlAexk397lSdn/Kbyu+P8B9S8AAAD//wMAUEsBAi0A&#10;FAAGAAgAAAAhALaDOJL+AAAA4QEAABMAAAAAAAAAAAAAAAAAAAAAAFtDb250ZW50X1R5cGVzXS54&#10;bWxQSwECLQAUAAYACAAAACEAOP0h/9YAAACUAQAACwAAAAAAAAAAAAAAAAAvAQAAX3JlbHMvLnJl&#10;bHNQSwECLQAUAAYACAAAACEAfJNijrYBAAC3AwAADgAAAAAAAAAAAAAAAAAuAgAAZHJzL2Uyb0Rv&#10;Yy54bWxQSwECLQAUAAYACAAAACEAOxtqZt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010A68" w:rsidRDefault="00010A68"/>
    <w:p w:rsidR="00010A68" w:rsidRDefault="00010A68"/>
    <w:p w:rsidR="00010A68" w:rsidRDefault="00010A68"/>
    <w:p w:rsidR="00010A68" w:rsidRDefault="00010A68"/>
    <w:p w:rsidR="00010A68" w:rsidRDefault="00010A68"/>
    <w:p w:rsidR="00010A68" w:rsidRDefault="00010A68"/>
    <w:p w:rsidR="00010A68" w:rsidRDefault="00010A68"/>
    <w:p w:rsidR="00010A68" w:rsidRDefault="00010A68"/>
    <w:p w:rsidR="00AF5C05" w:rsidRDefault="00AF5C05"/>
    <w:p w:rsidR="00AF5C05" w:rsidRDefault="00AF5C05">
      <w:bookmarkStart w:id="0" w:name="_GoBack"/>
      <w:bookmarkEnd w:id="0"/>
    </w:p>
    <w:sectPr w:rsidR="00AF5C05" w:rsidSect="00D810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0A8"/>
    <w:multiLevelType w:val="hybridMultilevel"/>
    <w:tmpl w:val="A7C4B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F5"/>
    <w:rsid w:val="00010A68"/>
    <w:rsid w:val="0004519B"/>
    <w:rsid w:val="00111C47"/>
    <w:rsid w:val="001406D2"/>
    <w:rsid w:val="00367982"/>
    <w:rsid w:val="003A3B5C"/>
    <w:rsid w:val="003B0106"/>
    <w:rsid w:val="00450160"/>
    <w:rsid w:val="00456B79"/>
    <w:rsid w:val="00460F5A"/>
    <w:rsid w:val="0056507B"/>
    <w:rsid w:val="00595151"/>
    <w:rsid w:val="00675FF1"/>
    <w:rsid w:val="006B7284"/>
    <w:rsid w:val="007C709B"/>
    <w:rsid w:val="008078E7"/>
    <w:rsid w:val="008A6D3E"/>
    <w:rsid w:val="008C60CC"/>
    <w:rsid w:val="00A10BB1"/>
    <w:rsid w:val="00A61BCB"/>
    <w:rsid w:val="00A621AD"/>
    <w:rsid w:val="00AD42C6"/>
    <w:rsid w:val="00AF5C05"/>
    <w:rsid w:val="00C66AEB"/>
    <w:rsid w:val="00D810F5"/>
    <w:rsid w:val="00F24D52"/>
    <w:rsid w:val="00F6704E"/>
    <w:rsid w:val="00F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36BF9-53C2-40E9-9816-31EC2FE2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0F5"/>
    <w:pPr>
      <w:ind w:left="720"/>
      <w:contextualSpacing/>
    </w:pPr>
  </w:style>
  <w:style w:type="paragraph" w:customStyle="1" w:styleId="Default">
    <w:name w:val="Default"/>
    <w:rsid w:val="007C70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Ellis</dc:creator>
  <cp:keywords/>
  <dc:description/>
  <cp:lastModifiedBy>Penny Ellis</cp:lastModifiedBy>
  <cp:revision>15</cp:revision>
  <dcterms:created xsi:type="dcterms:W3CDTF">2020-03-10T12:56:00Z</dcterms:created>
  <dcterms:modified xsi:type="dcterms:W3CDTF">2020-04-24T10:04:00Z</dcterms:modified>
</cp:coreProperties>
</file>