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38" w:rsidRPr="00B258E1" w:rsidRDefault="00862038" w:rsidP="00862038">
      <w:pPr>
        <w:jc w:val="center"/>
        <w:rPr>
          <w:b/>
          <w:u w:val="single"/>
        </w:rPr>
      </w:pPr>
      <w:r w:rsidRPr="00B258E1">
        <w:rPr>
          <w:b/>
          <w:u w:val="single"/>
        </w:rPr>
        <w:t xml:space="preserve">Year </w:t>
      </w:r>
      <w:r>
        <w:rPr>
          <w:b/>
          <w:u w:val="single"/>
        </w:rPr>
        <w:t>3</w:t>
      </w:r>
      <w:r w:rsidRPr="00B258E1">
        <w:rPr>
          <w:b/>
          <w:u w:val="single"/>
        </w:rPr>
        <w:t xml:space="preserve"> Writing Assessment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40"/>
        <w:gridCol w:w="940"/>
        <w:gridCol w:w="940"/>
        <w:gridCol w:w="940"/>
        <w:gridCol w:w="940"/>
        <w:gridCol w:w="941"/>
      </w:tblGrid>
      <w:tr w:rsidR="00274537" w:rsidTr="008F2010">
        <w:trPr>
          <w:trHeight w:val="259"/>
        </w:trPr>
        <w:tc>
          <w:tcPr>
            <w:tcW w:w="4815" w:type="dxa"/>
            <w:gridSpan w:val="2"/>
            <w:vAlign w:val="center"/>
          </w:tcPr>
          <w:p w:rsidR="00274537" w:rsidRDefault="00274537" w:rsidP="00350ED7">
            <w:pPr>
              <w:jc w:val="right"/>
            </w:pPr>
            <w:r>
              <w:t>Date work:</w:t>
            </w:r>
          </w:p>
        </w:tc>
        <w:tc>
          <w:tcPr>
            <w:tcW w:w="940" w:type="dxa"/>
          </w:tcPr>
          <w:p w:rsidR="00274537" w:rsidRDefault="00274537"/>
        </w:tc>
        <w:tc>
          <w:tcPr>
            <w:tcW w:w="940" w:type="dxa"/>
          </w:tcPr>
          <w:p w:rsidR="00274537" w:rsidRDefault="00274537"/>
        </w:tc>
        <w:tc>
          <w:tcPr>
            <w:tcW w:w="940" w:type="dxa"/>
          </w:tcPr>
          <w:p w:rsidR="00274537" w:rsidRDefault="00274537"/>
        </w:tc>
        <w:tc>
          <w:tcPr>
            <w:tcW w:w="940" w:type="dxa"/>
          </w:tcPr>
          <w:p w:rsidR="00274537" w:rsidRDefault="00274537"/>
        </w:tc>
        <w:tc>
          <w:tcPr>
            <w:tcW w:w="940" w:type="dxa"/>
          </w:tcPr>
          <w:p w:rsidR="00274537" w:rsidRDefault="00274537"/>
        </w:tc>
        <w:tc>
          <w:tcPr>
            <w:tcW w:w="941" w:type="dxa"/>
          </w:tcPr>
          <w:p w:rsidR="00274537" w:rsidRDefault="00274537"/>
        </w:tc>
      </w:tr>
      <w:tr w:rsidR="00274537" w:rsidTr="00CD4485">
        <w:tc>
          <w:tcPr>
            <w:tcW w:w="10456" w:type="dxa"/>
            <w:gridSpan w:val="8"/>
            <w:shd w:val="clear" w:color="auto" w:fill="FFFF00"/>
          </w:tcPr>
          <w:p w:rsidR="00274537" w:rsidRDefault="00274537" w:rsidP="00274537">
            <w:pPr>
              <w:jc w:val="center"/>
            </w:pPr>
            <w:r>
              <w:t>Working towards the expected standard</w:t>
            </w:r>
          </w:p>
        </w:tc>
      </w:tr>
      <w:tr w:rsidR="004C2175" w:rsidTr="00CD4435">
        <w:trPr>
          <w:trHeight w:val="139"/>
        </w:trPr>
        <w:tc>
          <w:tcPr>
            <w:tcW w:w="1696" w:type="dxa"/>
            <w:vMerge w:val="restart"/>
            <w:vAlign w:val="center"/>
          </w:tcPr>
          <w:p w:rsidR="004C2175" w:rsidRPr="00CD4485" w:rsidRDefault="004C217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Demarcating most sentences with</w:t>
            </w:r>
          </w:p>
        </w:tc>
        <w:tc>
          <w:tcPr>
            <w:tcW w:w="3119" w:type="dxa"/>
            <w:vAlign w:val="center"/>
          </w:tcPr>
          <w:p w:rsidR="004C2175" w:rsidRPr="00CD4485" w:rsidRDefault="004C2175" w:rsidP="008403E0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20"/>
              </w:rPr>
            </w:pPr>
            <w:r w:rsidRPr="00CD4485">
              <w:rPr>
                <w:sz w:val="16"/>
                <w:szCs w:val="20"/>
              </w:rPr>
              <w:t>Capital letters and full stops</w:t>
            </w:r>
          </w:p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1" w:type="dxa"/>
          </w:tcPr>
          <w:p w:rsidR="004C2175" w:rsidRDefault="004C2175"/>
        </w:tc>
      </w:tr>
      <w:tr w:rsidR="004C2175" w:rsidTr="00CD4435">
        <w:trPr>
          <w:trHeight w:val="283"/>
        </w:trPr>
        <w:tc>
          <w:tcPr>
            <w:tcW w:w="1696" w:type="dxa"/>
            <w:vMerge/>
            <w:vAlign w:val="center"/>
          </w:tcPr>
          <w:p w:rsidR="004C2175" w:rsidRPr="00CD4485" w:rsidRDefault="004C2175">
            <w:pPr>
              <w:rPr>
                <w:sz w:val="16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2175" w:rsidRPr="00CD4485" w:rsidRDefault="004C2175" w:rsidP="008403E0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20"/>
              </w:rPr>
            </w:pPr>
            <w:r w:rsidRPr="00CD4485">
              <w:rPr>
                <w:sz w:val="16"/>
                <w:szCs w:val="20"/>
              </w:rPr>
              <w:t>Question marks</w:t>
            </w:r>
          </w:p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1" w:type="dxa"/>
          </w:tcPr>
          <w:p w:rsidR="004C2175" w:rsidRDefault="004C2175"/>
        </w:tc>
      </w:tr>
      <w:tr w:rsidR="004C2175" w:rsidTr="00CD4435">
        <w:trPr>
          <w:trHeight w:val="283"/>
        </w:trPr>
        <w:tc>
          <w:tcPr>
            <w:tcW w:w="1696" w:type="dxa"/>
            <w:vMerge/>
            <w:vAlign w:val="center"/>
          </w:tcPr>
          <w:p w:rsidR="004C2175" w:rsidRPr="00CD4485" w:rsidRDefault="004C2175">
            <w:pPr>
              <w:rPr>
                <w:sz w:val="16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2175" w:rsidRPr="00CD4485" w:rsidRDefault="004C2175" w:rsidP="008403E0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20"/>
              </w:rPr>
            </w:pPr>
            <w:r w:rsidRPr="00CD4485">
              <w:rPr>
                <w:sz w:val="16"/>
                <w:szCs w:val="20"/>
              </w:rPr>
              <w:t>Exclamation marks</w:t>
            </w:r>
          </w:p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1" w:type="dxa"/>
          </w:tcPr>
          <w:p w:rsidR="004C2175" w:rsidRDefault="004C2175"/>
        </w:tc>
      </w:tr>
      <w:tr w:rsidR="004C2175" w:rsidTr="00CD4435">
        <w:trPr>
          <w:trHeight w:val="283"/>
        </w:trPr>
        <w:tc>
          <w:tcPr>
            <w:tcW w:w="1696" w:type="dxa"/>
            <w:vMerge/>
            <w:vAlign w:val="center"/>
          </w:tcPr>
          <w:p w:rsidR="004C2175" w:rsidRPr="00CD4485" w:rsidRDefault="004C2175">
            <w:pPr>
              <w:rPr>
                <w:sz w:val="16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2175" w:rsidRPr="00CD4485" w:rsidRDefault="004C2175" w:rsidP="008403E0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Commas for lists</w:t>
            </w:r>
          </w:p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0" w:type="dxa"/>
          </w:tcPr>
          <w:p w:rsidR="004C2175" w:rsidRDefault="004C2175"/>
        </w:tc>
        <w:tc>
          <w:tcPr>
            <w:tcW w:w="941" w:type="dxa"/>
          </w:tcPr>
          <w:p w:rsidR="004C2175" w:rsidRDefault="004C2175"/>
        </w:tc>
      </w:tr>
      <w:tr w:rsidR="008403E0" w:rsidTr="00CD4435">
        <w:trPr>
          <w:trHeight w:val="283"/>
        </w:trPr>
        <w:tc>
          <w:tcPr>
            <w:tcW w:w="1696" w:type="dxa"/>
            <w:vMerge w:val="restart"/>
            <w:vAlign w:val="center"/>
          </w:tcPr>
          <w:p w:rsidR="008403E0" w:rsidRPr="00CD4485" w:rsidRDefault="008403E0">
            <w:pPr>
              <w:rPr>
                <w:sz w:val="16"/>
                <w:szCs w:val="20"/>
              </w:rPr>
            </w:pPr>
            <w:r w:rsidRPr="00CD4485">
              <w:rPr>
                <w:sz w:val="16"/>
                <w:szCs w:val="20"/>
              </w:rPr>
              <w:t>Using sentences with different forms in their writing</w:t>
            </w:r>
          </w:p>
        </w:tc>
        <w:tc>
          <w:tcPr>
            <w:tcW w:w="3119" w:type="dxa"/>
            <w:vAlign w:val="center"/>
          </w:tcPr>
          <w:p w:rsidR="008403E0" w:rsidRPr="00CD4485" w:rsidRDefault="008403E0" w:rsidP="00CD448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20"/>
              </w:rPr>
            </w:pPr>
            <w:r w:rsidRPr="00CD4485">
              <w:rPr>
                <w:sz w:val="16"/>
                <w:szCs w:val="20"/>
              </w:rPr>
              <w:t>statements</w:t>
            </w:r>
          </w:p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1" w:type="dxa"/>
          </w:tcPr>
          <w:p w:rsidR="008403E0" w:rsidRDefault="008403E0"/>
        </w:tc>
      </w:tr>
      <w:tr w:rsidR="008403E0" w:rsidTr="00CD4435">
        <w:trPr>
          <w:trHeight w:val="283"/>
        </w:trPr>
        <w:tc>
          <w:tcPr>
            <w:tcW w:w="1696" w:type="dxa"/>
            <w:vMerge/>
            <w:vAlign w:val="center"/>
          </w:tcPr>
          <w:p w:rsidR="008403E0" w:rsidRPr="00CD4485" w:rsidRDefault="008403E0">
            <w:pPr>
              <w:rPr>
                <w:sz w:val="16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03E0" w:rsidRPr="00CD4485" w:rsidRDefault="008403E0" w:rsidP="008403E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20"/>
              </w:rPr>
            </w:pPr>
            <w:r w:rsidRPr="00CD4485">
              <w:rPr>
                <w:sz w:val="16"/>
                <w:szCs w:val="20"/>
              </w:rPr>
              <w:t>questions</w:t>
            </w:r>
          </w:p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1" w:type="dxa"/>
          </w:tcPr>
          <w:p w:rsidR="008403E0" w:rsidRDefault="008403E0"/>
        </w:tc>
      </w:tr>
      <w:tr w:rsidR="008403E0" w:rsidTr="00CD4435">
        <w:trPr>
          <w:trHeight w:val="283"/>
        </w:trPr>
        <w:tc>
          <w:tcPr>
            <w:tcW w:w="1696" w:type="dxa"/>
            <w:vMerge/>
            <w:vAlign w:val="center"/>
          </w:tcPr>
          <w:p w:rsidR="008403E0" w:rsidRPr="00CD4485" w:rsidRDefault="008403E0">
            <w:pPr>
              <w:rPr>
                <w:sz w:val="16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03E0" w:rsidRPr="00CD4485" w:rsidRDefault="008403E0" w:rsidP="008403E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20"/>
              </w:rPr>
            </w:pPr>
            <w:r w:rsidRPr="00CD4485">
              <w:rPr>
                <w:sz w:val="16"/>
                <w:szCs w:val="20"/>
              </w:rPr>
              <w:t>exclamations</w:t>
            </w:r>
          </w:p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1" w:type="dxa"/>
          </w:tcPr>
          <w:p w:rsidR="008403E0" w:rsidRDefault="008403E0"/>
        </w:tc>
      </w:tr>
      <w:tr w:rsidR="008403E0" w:rsidTr="001F01F6">
        <w:trPr>
          <w:trHeight w:val="70"/>
        </w:trPr>
        <w:tc>
          <w:tcPr>
            <w:tcW w:w="1696" w:type="dxa"/>
            <w:vMerge/>
            <w:vAlign w:val="center"/>
          </w:tcPr>
          <w:p w:rsidR="008403E0" w:rsidRPr="00CD4485" w:rsidRDefault="008403E0">
            <w:pPr>
              <w:rPr>
                <w:sz w:val="16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03E0" w:rsidRPr="00CD4485" w:rsidRDefault="008403E0" w:rsidP="008403E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20"/>
              </w:rPr>
            </w:pPr>
            <w:r w:rsidRPr="00CD4485">
              <w:rPr>
                <w:sz w:val="16"/>
                <w:szCs w:val="20"/>
              </w:rPr>
              <w:t>commands</w:t>
            </w:r>
          </w:p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0" w:type="dxa"/>
          </w:tcPr>
          <w:p w:rsidR="008403E0" w:rsidRDefault="008403E0"/>
        </w:tc>
        <w:tc>
          <w:tcPr>
            <w:tcW w:w="941" w:type="dxa"/>
          </w:tcPr>
          <w:p w:rsidR="008403E0" w:rsidRDefault="008403E0"/>
        </w:tc>
      </w:tr>
      <w:tr w:rsidR="00274537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BA764F" w:rsidRPr="00CD4485" w:rsidRDefault="008403E0" w:rsidP="008403E0">
            <w:pPr>
              <w:rPr>
                <w:sz w:val="16"/>
              </w:rPr>
            </w:pPr>
            <w:r w:rsidRPr="00CD4485">
              <w:rPr>
                <w:sz w:val="16"/>
              </w:rPr>
              <w:t>Using some expanded noun phrases to describe and specify</w:t>
            </w:r>
          </w:p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1" w:type="dxa"/>
          </w:tcPr>
          <w:p w:rsidR="00274537" w:rsidRDefault="00274537" w:rsidP="00274537"/>
        </w:tc>
      </w:tr>
      <w:tr w:rsidR="00274537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BA764F" w:rsidRPr="00CD4485" w:rsidRDefault="008403E0" w:rsidP="008403E0">
            <w:pPr>
              <w:rPr>
                <w:sz w:val="16"/>
              </w:rPr>
            </w:pPr>
            <w:r w:rsidRPr="00CD4485">
              <w:rPr>
                <w:sz w:val="16"/>
              </w:rPr>
              <w:t>Using present and past tense mostly correctly and consistently</w:t>
            </w:r>
          </w:p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1" w:type="dxa"/>
          </w:tcPr>
          <w:p w:rsidR="00274537" w:rsidRDefault="00274537" w:rsidP="00274537"/>
        </w:tc>
      </w:tr>
      <w:tr w:rsidR="008403E0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8403E0" w:rsidRPr="00CD4485" w:rsidRDefault="008403E0" w:rsidP="008403E0">
            <w:pPr>
              <w:rPr>
                <w:sz w:val="16"/>
              </w:rPr>
            </w:pPr>
            <w:r w:rsidRPr="00CD4485">
              <w:rPr>
                <w:sz w:val="16"/>
              </w:rPr>
              <w:t>Using</w:t>
            </w:r>
            <w:r w:rsidR="00350ED7">
              <w:rPr>
                <w:sz w:val="16"/>
              </w:rPr>
              <w:t xml:space="preserve"> a range of co-ordinating</w:t>
            </w:r>
            <w:r w:rsidRPr="00CD4485">
              <w:rPr>
                <w:sz w:val="16"/>
              </w:rPr>
              <w:t xml:space="preserve"> (or/and/but)</w:t>
            </w:r>
            <w:r w:rsidR="00350ED7">
              <w:rPr>
                <w:sz w:val="16"/>
              </w:rPr>
              <w:t xml:space="preserve"> and subordinating (when/if/that/because) conjunctions</w:t>
            </w:r>
          </w:p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1" w:type="dxa"/>
          </w:tcPr>
          <w:p w:rsidR="008403E0" w:rsidRDefault="008403E0" w:rsidP="00274537"/>
        </w:tc>
      </w:tr>
      <w:tr w:rsidR="008403E0" w:rsidTr="00350ED7">
        <w:tc>
          <w:tcPr>
            <w:tcW w:w="4815" w:type="dxa"/>
            <w:gridSpan w:val="2"/>
            <w:vAlign w:val="center"/>
          </w:tcPr>
          <w:p w:rsidR="008403E0" w:rsidRPr="00CD4485" w:rsidRDefault="008A2388" w:rsidP="008403E0">
            <w:pPr>
              <w:rPr>
                <w:sz w:val="16"/>
              </w:rPr>
            </w:pPr>
            <w:r w:rsidRPr="00CD4485">
              <w:rPr>
                <w:sz w:val="16"/>
              </w:rPr>
              <w:t>Segmenting spoken words in to phonemes and representing these by graphemes, spelling many correctly</w:t>
            </w:r>
          </w:p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1" w:type="dxa"/>
          </w:tcPr>
          <w:p w:rsidR="008403E0" w:rsidRDefault="008403E0" w:rsidP="00274537"/>
        </w:tc>
      </w:tr>
      <w:tr w:rsidR="008403E0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8403E0" w:rsidRPr="00CD4485" w:rsidRDefault="008A2388" w:rsidP="008403E0">
            <w:pPr>
              <w:rPr>
                <w:sz w:val="16"/>
              </w:rPr>
            </w:pPr>
            <w:r w:rsidRPr="00CD4485">
              <w:rPr>
                <w:sz w:val="16"/>
              </w:rPr>
              <w:t>Spelling many</w:t>
            </w:r>
            <w:r w:rsidR="00185072">
              <w:rPr>
                <w:sz w:val="16"/>
              </w:rPr>
              <w:t xml:space="preserve"> KS1</w:t>
            </w:r>
            <w:r w:rsidRPr="00CD4485">
              <w:rPr>
                <w:sz w:val="16"/>
              </w:rPr>
              <w:t xml:space="preserve"> common exception words</w:t>
            </w:r>
          </w:p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0" w:type="dxa"/>
          </w:tcPr>
          <w:p w:rsidR="008403E0" w:rsidRDefault="008403E0" w:rsidP="00274537"/>
        </w:tc>
        <w:tc>
          <w:tcPr>
            <w:tcW w:w="941" w:type="dxa"/>
          </w:tcPr>
          <w:p w:rsidR="008403E0" w:rsidRDefault="008403E0" w:rsidP="00274537"/>
        </w:tc>
      </w:tr>
      <w:tr w:rsidR="008A2388" w:rsidTr="00350ED7">
        <w:tc>
          <w:tcPr>
            <w:tcW w:w="4815" w:type="dxa"/>
            <w:gridSpan w:val="2"/>
            <w:vAlign w:val="center"/>
          </w:tcPr>
          <w:p w:rsidR="008A2388" w:rsidRPr="00CD4485" w:rsidRDefault="008A2388" w:rsidP="008403E0">
            <w:pPr>
              <w:rPr>
                <w:sz w:val="16"/>
              </w:rPr>
            </w:pPr>
            <w:r w:rsidRPr="00CD4485">
              <w:rPr>
                <w:sz w:val="16"/>
              </w:rPr>
              <w:t xml:space="preserve">Adding suffixes to spell some words correctly in their writing, </w:t>
            </w:r>
            <w:r w:rsidRPr="00CD4485">
              <w:rPr>
                <w:i/>
                <w:sz w:val="16"/>
              </w:rPr>
              <w:t>e.g. –</w:t>
            </w:r>
            <w:proofErr w:type="spellStart"/>
            <w:r w:rsidRPr="00CD4485">
              <w:rPr>
                <w:i/>
                <w:sz w:val="16"/>
              </w:rPr>
              <w:t>ment</w:t>
            </w:r>
            <w:proofErr w:type="spellEnd"/>
            <w:r w:rsidRPr="00CD4485">
              <w:rPr>
                <w:i/>
                <w:sz w:val="16"/>
              </w:rPr>
              <w:t>, -ness, -</w:t>
            </w:r>
            <w:proofErr w:type="spellStart"/>
            <w:r w:rsidRPr="00CD4485">
              <w:rPr>
                <w:i/>
                <w:sz w:val="16"/>
              </w:rPr>
              <w:t>ful</w:t>
            </w:r>
            <w:proofErr w:type="spellEnd"/>
            <w:r w:rsidRPr="00CD4485">
              <w:rPr>
                <w:i/>
                <w:sz w:val="16"/>
              </w:rPr>
              <w:t>, -less, -</w:t>
            </w:r>
            <w:proofErr w:type="spellStart"/>
            <w:r w:rsidRPr="00CD4485">
              <w:rPr>
                <w:i/>
                <w:sz w:val="16"/>
              </w:rPr>
              <w:t>ly</w:t>
            </w:r>
            <w:proofErr w:type="spellEnd"/>
          </w:p>
        </w:tc>
        <w:tc>
          <w:tcPr>
            <w:tcW w:w="940" w:type="dxa"/>
          </w:tcPr>
          <w:p w:rsidR="008A2388" w:rsidRDefault="008A2388" w:rsidP="00274537"/>
        </w:tc>
        <w:tc>
          <w:tcPr>
            <w:tcW w:w="940" w:type="dxa"/>
          </w:tcPr>
          <w:p w:rsidR="008A2388" w:rsidRDefault="008A2388" w:rsidP="00274537"/>
        </w:tc>
        <w:tc>
          <w:tcPr>
            <w:tcW w:w="940" w:type="dxa"/>
          </w:tcPr>
          <w:p w:rsidR="008A2388" w:rsidRDefault="008A2388" w:rsidP="00274537"/>
        </w:tc>
        <w:tc>
          <w:tcPr>
            <w:tcW w:w="940" w:type="dxa"/>
          </w:tcPr>
          <w:p w:rsidR="008A2388" w:rsidRDefault="008A2388" w:rsidP="00274537"/>
        </w:tc>
        <w:tc>
          <w:tcPr>
            <w:tcW w:w="940" w:type="dxa"/>
          </w:tcPr>
          <w:p w:rsidR="008A2388" w:rsidRDefault="008A2388" w:rsidP="00274537"/>
        </w:tc>
        <w:tc>
          <w:tcPr>
            <w:tcW w:w="941" w:type="dxa"/>
          </w:tcPr>
          <w:p w:rsidR="008A2388" w:rsidRDefault="008A2388" w:rsidP="00274537"/>
        </w:tc>
      </w:tr>
      <w:tr w:rsidR="008A2388" w:rsidTr="00350ED7">
        <w:tc>
          <w:tcPr>
            <w:tcW w:w="4815" w:type="dxa"/>
            <w:gridSpan w:val="2"/>
            <w:vAlign w:val="center"/>
          </w:tcPr>
          <w:p w:rsidR="008A2388" w:rsidRPr="00CD4485" w:rsidRDefault="00350ED7" w:rsidP="008403E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 w:rsidR="004C2175">
              <w:rPr>
                <w:sz w:val="16"/>
              </w:rPr>
              <w:t>iting letters of the correct si</w:t>
            </w:r>
            <w:r>
              <w:rPr>
                <w:sz w:val="16"/>
              </w:rPr>
              <w:t xml:space="preserve">ze, orientation and relationship to one another. </w:t>
            </w:r>
          </w:p>
        </w:tc>
        <w:tc>
          <w:tcPr>
            <w:tcW w:w="940" w:type="dxa"/>
          </w:tcPr>
          <w:p w:rsidR="008A2388" w:rsidRDefault="008A2388" w:rsidP="00274537"/>
        </w:tc>
        <w:tc>
          <w:tcPr>
            <w:tcW w:w="940" w:type="dxa"/>
          </w:tcPr>
          <w:p w:rsidR="008A2388" w:rsidRDefault="008A2388" w:rsidP="00274537"/>
        </w:tc>
        <w:tc>
          <w:tcPr>
            <w:tcW w:w="940" w:type="dxa"/>
          </w:tcPr>
          <w:p w:rsidR="008A2388" w:rsidRDefault="008A2388" w:rsidP="00274537"/>
        </w:tc>
        <w:tc>
          <w:tcPr>
            <w:tcW w:w="940" w:type="dxa"/>
          </w:tcPr>
          <w:p w:rsidR="008A2388" w:rsidRDefault="008A2388" w:rsidP="00274537"/>
        </w:tc>
        <w:tc>
          <w:tcPr>
            <w:tcW w:w="940" w:type="dxa"/>
          </w:tcPr>
          <w:p w:rsidR="008A2388" w:rsidRDefault="008A2388" w:rsidP="00274537"/>
        </w:tc>
        <w:tc>
          <w:tcPr>
            <w:tcW w:w="941" w:type="dxa"/>
          </w:tcPr>
          <w:p w:rsidR="008A2388" w:rsidRDefault="008A2388" w:rsidP="00274537"/>
        </w:tc>
      </w:tr>
      <w:tr w:rsidR="00274537" w:rsidTr="00CD4485">
        <w:tc>
          <w:tcPr>
            <w:tcW w:w="10456" w:type="dxa"/>
            <w:gridSpan w:val="8"/>
            <w:shd w:val="clear" w:color="auto" w:fill="FFFF00"/>
          </w:tcPr>
          <w:p w:rsidR="00274537" w:rsidRDefault="00274537" w:rsidP="00274537">
            <w:pPr>
              <w:jc w:val="center"/>
            </w:pPr>
            <w:r>
              <w:t>Working at the expected standard</w:t>
            </w:r>
          </w:p>
        </w:tc>
      </w:tr>
      <w:tr w:rsidR="001F01F6" w:rsidTr="00350ED7">
        <w:tc>
          <w:tcPr>
            <w:tcW w:w="1696" w:type="dxa"/>
            <w:vMerge w:val="restart"/>
            <w:vAlign w:val="center"/>
          </w:tcPr>
          <w:p w:rsidR="001F01F6" w:rsidRPr="00CD4485" w:rsidRDefault="001F01F6" w:rsidP="008A2388">
            <w:pPr>
              <w:rPr>
                <w:sz w:val="16"/>
              </w:rPr>
            </w:pPr>
            <w:r>
              <w:rPr>
                <w:sz w:val="16"/>
              </w:rPr>
              <w:t>Write coherent narratives (fiction and non-fiction)</w:t>
            </w:r>
          </w:p>
        </w:tc>
        <w:tc>
          <w:tcPr>
            <w:tcW w:w="3119" w:type="dxa"/>
            <w:vAlign w:val="center"/>
          </w:tcPr>
          <w:p w:rsidR="001F01F6" w:rsidRPr="00CD4485" w:rsidRDefault="00872A07" w:rsidP="00872A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1F01F6">
              <w:rPr>
                <w:sz w:val="16"/>
              </w:rPr>
              <w:t>mbitious verb choices to enhance meaning</w:t>
            </w:r>
          </w:p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1" w:type="dxa"/>
          </w:tcPr>
          <w:p w:rsidR="001F01F6" w:rsidRDefault="001F01F6" w:rsidP="00274537"/>
        </w:tc>
      </w:tr>
      <w:tr w:rsidR="001F01F6" w:rsidTr="00350ED7">
        <w:tc>
          <w:tcPr>
            <w:tcW w:w="1696" w:type="dxa"/>
            <w:vMerge/>
            <w:vAlign w:val="center"/>
          </w:tcPr>
          <w:p w:rsidR="001F01F6" w:rsidRPr="00CD4485" w:rsidRDefault="001F01F6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F01F6" w:rsidRPr="00CD4485" w:rsidRDefault="00872A07" w:rsidP="008A2388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1F01F6">
              <w:rPr>
                <w:sz w:val="16"/>
              </w:rPr>
              <w:t>ccurate use of proper nouns and pronouns</w:t>
            </w:r>
          </w:p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1" w:type="dxa"/>
          </w:tcPr>
          <w:p w:rsidR="001F01F6" w:rsidRDefault="001F01F6" w:rsidP="00274537"/>
        </w:tc>
      </w:tr>
      <w:tr w:rsidR="001F01F6" w:rsidTr="00350ED7">
        <w:tc>
          <w:tcPr>
            <w:tcW w:w="1696" w:type="dxa"/>
            <w:vMerge/>
            <w:vAlign w:val="center"/>
          </w:tcPr>
          <w:p w:rsidR="001F01F6" w:rsidRPr="00CD4485" w:rsidRDefault="001F01F6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F01F6" w:rsidRPr="00872A07" w:rsidRDefault="00872A07" w:rsidP="00872A07">
            <w:pPr>
              <w:rPr>
                <w:sz w:val="16"/>
              </w:rPr>
            </w:pPr>
            <w:r>
              <w:rPr>
                <w:sz w:val="16"/>
              </w:rPr>
              <w:t>o</w:t>
            </w:r>
            <w:r w:rsidR="001F01F6" w:rsidRPr="00872A07">
              <w:rPr>
                <w:sz w:val="16"/>
              </w:rPr>
              <w:t>rganising writing into paragraphs</w:t>
            </w:r>
          </w:p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1" w:type="dxa"/>
          </w:tcPr>
          <w:p w:rsidR="001F01F6" w:rsidRDefault="001F01F6" w:rsidP="00274537"/>
        </w:tc>
      </w:tr>
      <w:tr w:rsidR="001F01F6" w:rsidTr="00350ED7">
        <w:tc>
          <w:tcPr>
            <w:tcW w:w="1696" w:type="dxa"/>
            <w:vMerge/>
            <w:vAlign w:val="center"/>
          </w:tcPr>
          <w:p w:rsidR="001F01F6" w:rsidRPr="00CD4485" w:rsidRDefault="001F01F6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F01F6" w:rsidRPr="00CD4485" w:rsidRDefault="00872A07" w:rsidP="00872A07">
            <w:pPr>
              <w:rPr>
                <w:sz w:val="16"/>
              </w:rPr>
            </w:pPr>
            <w:r>
              <w:rPr>
                <w:sz w:val="16"/>
              </w:rPr>
              <w:t>u</w:t>
            </w:r>
            <w:r w:rsidR="001F01F6">
              <w:rPr>
                <w:sz w:val="16"/>
              </w:rPr>
              <w:t>sing appropriate language choices</w:t>
            </w:r>
          </w:p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1" w:type="dxa"/>
          </w:tcPr>
          <w:p w:rsidR="001F01F6" w:rsidRDefault="001F01F6" w:rsidP="00274537"/>
        </w:tc>
      </w:tr>
      <w:tr w:rsidR="004C2175" w:rsidTr="004C2175">
        <w:trPr>
          <w:trHeight w:val="70"/>
        </w:trPr>
        <w:tc>
          <w:tcPr>
            <w:tcW w:w="1696" w:type="dxa"/>
            <w:vMerge/>
            <w:vAlign w:val="center"/>
          </w:tcPr>
          <w:p w:rsidR="004C2175" w:rsidRPr="00CD4485" w:rsidRDefault="004C2175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4C2175" w:rsidRDefault="004C2175" w:rsidP="001F01F6">
            <w:pPr>
              <w:rPr>
                <w:sz w:val="16"/>
              </w:rPr>
            </w:pPr>
            <w:r w:rsidRPr="00CD4485">
              <w:rPr>
                <w:sz w:val="16"/>
              </w:rPr>
              <w:t>Using expanded noun phrases to</w:t>
            </w:r>
            <w:r>
              <w:rPr>
                <w:sz w:val="16"/>
              </w:rPr>
              <w:t xml:space="preserve"> describe characters and settings</w:t>
            </w:r>
          </w:p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1" w:type="dxa"/>
          </w:tcPr>
          <w:p w:rsidR="004C2175" w:rsidRDefault="004C2175" w:rsidP="00274537"/>
        </w:tc>
      </w:tr>
      <w:tr w:rsidR="001F01F6" w:rsidTr="00350ED7">
        <w:tc>
          <w:tcPr>
            <w:tcW w:w="1696" w:type="dxa"/>
            <w:vMerge/>
            <w:vAlign w:val="center"/>
          </w:tcPr>
          <w:p w:rsidR="001F01F6" w:rsidRPr="00CD4485" w:rsidRDefault="001F01F6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F01F6" w:rsidRDefault="00872A07" w:rsidP="00872A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1F01F6">
              <w:rPr>
                <w:sz w:val="16"/>
              </w:rPr>
              <w:t>ccurate sequence of plot</w:t>
            </w:r>
          </w:p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1" w:type="dxa"/>
          </w:tcPr>
          <w:p w:rsidR="001F01F6" w:rsidRDefault="001F01F6" w:rsidP="00274537"/>
        </w:tc>
      </w:tr>
      <w:tr w:rsidR="001F01F6" w:rsidTr="00350ED7">
        <w:tc>
          <w:tcPr>
            <w:tcW w:w="1696" w:type="dxa"/>
            <w:vMerge/>
            <w:vAlign w:val="center"/>
          </w:tcPr>
          <w:p w:rsidR="001F01F6" w:rsidRPr="00CD4485" w:rsidRDefault="001F01F6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F01F6" w:rsidRDefault="00872A07" w:rsidP="00872A07">
            <w:pPr>
              <w:rPr>
                <w:sz w:val="16"/>
              </w:rPr>
            </w:pPr>
            <w:r>
              <w:rPr>
                <w:sz w:val="16"/>
              </w:rPr>
              <w:t>s</w:t>
            </w:r>
            <w:r w:rsidR="001F01F6">
              <w:rPr>
                <w:sz w:val="16"/>
              </w:rPr>
              <w:t>imple organisational devices</w:t>
            </w:r>
            <w:r w:rsidR="008F2010">
              <w:rPr>
                <w:sz w:val="16"/>
              </w:rPr>
              <w:t xml:space="preserve"> (paragraphs, subheadings etc.)</w:t>
            </w:r>
          </w:p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0" w:type="dxa"/>
          </w:tcPr>
          <w:p w:rsidR="001F01F6" w:rsidRDefault="001F01F6" w:rsidP="00274537"/>
        </w:tc>
        <w:tc>
          <w:tcPr>
            <w:tcW w:w="941" w:type="dxa"/>
          </w:tcPr>
          <w:p w:rsidR="001F01F6" w:rsidRDefault="001F01F6" w:rsidP="00274537"/>
        </w:tc>
      </w:tr>
      <w:tr w:rsidR="001D609C" w:rsidTr="001D609C">
        <w:tc>
          <w:tcPr>
            <w:tcW w:w="1696" w:type="dxa"/>
            <w:vMerge w:val="restart"/>
            <w:vAlign w:val="center"/>
          </w:tcPr>
          <w:p w:rsidR="001D609C" w:rsidRPr="00CD4485" w:rsidRDefault="001D609C" w:rsidP="00693EC6">
            <w:pPr>
              <w:rPr>
                <w:sz w:val="16"/>
              </w:rPr>
            </w:pPr>
            <w:r w:rsidRPr="00CD4485">
              <w:rPr>
                <w:sz w:val="16"/>
              </w:rPr>
              <w:t xml:space="preserve">Demarcating </w:t>
            </w:r>
            <w:r w:rsidR="00693EC6">
              <w:rPr>
                <w:sz w:val="16"/>
              </w:rPr>
              <w:t>many</w:t>
            </w:r>
            <w:r>
              <w:rPr>
                <w:sz w:val="16"/>
              </w:rPr>
              <w:t xml:space="preserve"> sentences with </w:t>
            </w:r>
            <w:r w:rsidRPr="00CD4485">
              <w:rPr>
                <w:sz w:val="1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1D609C" w:rsidRPr="00270374" w:rsidRDefault="004C2175" w:rsidP="00270374">
            <w:pPr>
              <w:rPr>
                <w:sz w:val="16"/>
              </w:rPr>
            </w:pPr>
            <w:r w:rsidRPr="00270374">
              <w:rPr>
                <w:sz w:val="16"/>
              </w:rPr>
              <w:t xml:space="preserve">KS1 punctuation </w:t>
            </w:r>
            <w:r w:rsidRPr="00270374">
              <w:rPr>
                <w:i/>
                <w:sz w:val="16"/>
              </w:rPr>
              <w:t>(capital letters, full stops, commas in a list, question and exclamation marks)</w:t>
            </w:r>
          </w:p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1" w:type="dxa"/>
          </w:tcPr>
          <w:p w:rsidR="001D609C" w:rsidRDefault="001D609C" w:rsidP="00274537"/>
        </w:tc>
      </w:tr>
      <w:tr w:rsidR="001D609C" w:rsidTr="001D609C">
        <w:tc>
          <w:tcPr>
            <w:tcW w:w="1696" w:type="dxa"/>
            <w:vMerge/>
            <w:vAlign w:val="center"/>
          </w:tcPr>
          <w:p w:rsidR="001D609C" w:rsidRPr="00CD4485" w:rsidRDefault="001D609C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D609C" w:rsidRPr="00270374" w:rsidRDefault="00270374" w:rsidP="00270374">
            <w:pPr>
              <w:rPr>
                <w:sz w:val="16"/>
              </w:rPr>
            </w:pPr>
            <w:r>
              <w:rPr>
                <w:sz w:val="16"/>
              </w:rPr>
              <w:t>C</w:t>
            </w:r>
            <w:r w:rsidR="004C2175" w:rsidRPr="00270374">
              <w:rPr>
                <w:sz w:val="16"/>
              </w:rPr>
              <w:t>ommas to demarcate adverbs</w:t>
            </w:r>
          </w:p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1" w:type="dxa"/>
          </w:tcPr>
          <w:p w:rsidR="001D609C" w:rsidRDefault="001D609C" w:rsidP="00274537"/>
        </w:tc>
      </w:tr>
      <w:tr w:rsidR="001D609C" w:rsidTr="001D609C">
        <w:tc>
          <w:tcPr>
            <w:tcW w:w="1696" w:type="dxa"/>
            <w:vMerge/>
            <w:vAlign w:val="center"/>
          </w:tcPr>
          <w:p w:rsidR="001D609C" w:rsidRPr="00CD4485" w:rsidRDefault="001D609C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D609C" w:rsidRPr="00270374" w:rsidRDefault="00270374" w:rsidP="0027037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4C2175" w:rsidRPr="00270374">
              <w:rPr>
                <w:sz w:val="16"/>
              </w:rPr>
              <w:t>postrophes to show omission and possession</w:t>
            </w:r>
          </w:p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1" w:type="dxa"/>
          </w:tcPr>
          <w:p w:rsidR="001D609C" w:rsidRDefault="001D609C" w:rsidP="00274537"/>
        </w:tc>
      </w:tr>
      <w:tr w:rsidR="001D609C" w:rsidTr="00A46539">
        <w:trPr>
          <w:trHeight w:val="293"/>
        </w:trPr>
        <w:tc>
          <w:tcPr>
            <w:tcW w:w="1696" w:type="dxa"/>
            <w:vMerge/>
            <w:vAlign w:val="center"/>
          </w:tcPr>
          <w:p w:rsidR="001D609C" w:rsidRPr="00CD4485" w:rsidRDefault="001D609C" w:rsidP="008A2388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D609C" w:rsidRPr="00270374" w:rsidRDefault="00270374" w:rsidP="00270374">
            <w:pPr>
              <w:rPr>
                <w:sz w:val="16"/>
              </w:rPr>
            </w:pPr>
            <w:r>
              <w:rPr>
                <w:sz w:val="16"/>
              </w:rPr>
              <w:t>S</w:t>
            </w:r>
            <w:r w:rsidR="004C2175" w:rsidRPr="00270374">
              <w:rPr>
                <w:sz w:val="16"/>
              </w:rPr>
              <w:t>ome speech punctuation</w:t>
            </w:r>
          </w:p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1" w:type="dxa"/>
          </w:tcPr>
          <w:p w:rsidR="001D609C" w:rsidRDefault="001D609C" w:rsidP="00274537"/>
        </w:tc>
      </w:tr>
      <w:tr w:rsidR="001D609C" w:rsidTr="001D609C">
        <w:trPr>
          <w:trHeight w:val="283"/>
        </w:trPr>
        <w:tc>
          <w:tcPr>
            <w:tcW w:w="1696" w:type="dxa"/>
            <w:vMerge w:val="restart"/>
            <w:vAlign w:val="center"/>
          </w:tcPr>
          <w:p w:rsidR="00270374" w:rsidRDefault="001D609C" w:rsidP="00A46539">
            <w:pPr>
              <w:rPr>
                <w:sz w:val="16"/>
              </w:rPr>
            </w:pPr>
            <w:r w:rsidRPr="00CD4485">
              <w:rPr>
                <w:sz w:val="16"/>
              </w:rPr>
              <w:t xml:space="preserve">Using </w:t>
            </w:r>
            <w:r w:rsidR="00A46539">
              <w:rPr>
                <w:sz w:val="16"/>
              </w:rPr>
              <w:t>a range of different sentence structures</w:t>
            </w:r>
            <w:r w:rsidR="004C2175">
              <w:rPr>
                <w:sz w:val="16"/>
              </w:rPr>
              <w:t xml:space="preserve"> by</w:t>
            </w:r>
            <w:r w:rsidR="00270374">
              <w:rPr>
                <w:sz w:val="16"/>
              </w:rPr>
              <w:t>:</w:t>
            </w:r>
          </w:p>
          <w:p w:rsidR="001D609C" w:rsidRPr="00CD4485" w:rsidRDefault="00270374" w:rsidP="00A46539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4C2175">
              <w:rPr>
                <w:sz w:val="16"/>
              </w:rPr>
              <w:t xml:space="preserve"> varying openers</w:t>
            </w:r>
          </w:p>
        </w:tc>
        <w:tc>
          <w:tcPr>
            <w:tcW w:w="3119" w:type="dxa"/>
            <w:vAlign w:val="center"/>
          </w:tcPr>
          <w:p w:rsidR="001D609C" w:rsidRPr="00693EC6" w:rsidRDefault="00693EC6" w:rsidP="00693EC6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 w:rsidR="004C2175" w:rsidRPr="00693EC6">
              <w:rPr>
                <w:sz w:val="16"/>
              </w:rPr>
              <w:t>ime, place and cause conjunctions</w:t>
            </w:r>
          </w:p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1" w:type="dxa"/>
          </w:tcPr>
          <w:p w:rsidR="001D609C" w:rsidRDefault="001D609C" w:rsidP="00274537"/>
        </w:tc>
      </w:tr>
      <w:tr w:rsidR="001D609C" w:rsidTr="001D609C">
        <w:trPr>
          <w:trHeight w:val="283"/>
        </w:trPr>
        <w:tc>
          <w:tcPr>
            <w:tcW w:w="1696" w:type="dxa"/>
            <w:vMerge/>
            <w:vAlign w:val="center"/>
          </w:tcPr>
          <w:p w:rsidR="001D609C" w:rsidRPr="00CD4485" w:rsidRDefault="001D609C" w:rsidP="00BA764F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1D609C" w:rsidRPr="00693EC6" w:rsidRDefault="00693EC6" w:rsidP="00693EC6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4C2175" w:rsidRPr="00693EC6">
              <w:rPr>
                <w:sz w:val="16"/>
              </w:rPr>
              <w:t>dverbs</w:t>
            </w:r>
          </w:p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0" w:type="dxa"/>
          </w:tcPr>
          <w:p w:rsidR="001D609C" w:rsidRDefault="001D609C" w:rsidP="00274537"/>
        </w:tc>
        <w:tc>
          <w:tcPr>
            <w:tcW w:w="941" w:type="dxa"/>
          </w:tcPr>
          <w:p w:rsidR="001D609C" w:rsidRDefault="001D609C" w:rsidP="00274537"/>
        </w:tc>
      </w:tr>
      <w:tr w:rsidR="00A46539" w:rsidTr="00A46539">
        <w:trPr>
          <w:trHeight w:val="250"/>
        </w:trPr>
        <w:tc>
          <w:tcPr>
            <w:tcW w:w="1696" w:type="dxa"/>
            <w:vMerge/>
            <w:vAlign w:val="center"/>
          </w:tcPr>
          <w:p w:rsidR="00A46539" w:rsidRPr="00CD4485" w:rsidRDefault="00A46539" w:rsidP="00BA764F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A46539" w:rsidRPr="00693EC6" w:rsidRDefault="00693EC6" w:rsidP="00693EC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4C2175" w:rsidRPr="00693EC6">
              <w:rPr>
                <w:sz w:val="16"/>
              </w:rPr>
              <w:t>repositions</w:t>
            </w:r>
          </w:p>
        </w:tc>
        <w:tc>
          <w:tcPr>
            <w:tcW w:w="940" w:type="dxa"/>
          </w:tcPr>
          <w:p w:rsidR="00A46539" w:rsidRDefault="00A46539" w:rsidP="00274537"/>
        </w:tc>
        <w:tc>
          <w:tcPr>
            <w:tcW w:w="940" w:type="dxa"/>
          </w:tcPr>
          <w:p w:rsidR="00A46539" w:rsidRDefault="00A46539" w:rsidP="00274537"/>
        </w:tc>
        <w:tc>
          <w:tcPr>
            <w:tcW w:w="940" w:type="dxa"/>
          </w:tcPr>
          <w:p w:rsidR="00A46539" w:rsidRDefault="00A46539" w:rsidP="00274537"/>
        </w:tc>
        <w:tc>
          <w:tcPr>
            <w:tcW w:w="940" w:type="dxa"/>
          </w:tcPr>
          <w:p w:rsidR="00A46539" w:rsidRDefault="00A46539" w:rsidP="00274537"/>
        </w:tc>
        <w:tc>
          <w:tcPr>
            <w:tcW w:w="940" w:type="dxa"/>
          </w:tcPr>
          <w:p w:rsidR="00A46539" w:rsidRDefault="00A46539" w:rsidP="00274537"/>
        </w:tc>
        <w:tc>
          <w:tcPr>
            <w:tcW w:w="941" w:type="dxa"/>
          </w:tcPr>
          <w:p w:rsidR="00A46539" w:rsidRDefault="00A46539" w:rsidP="00274537"/>
        </w:tc>
      </w:tr>
      <w:tr w:rsidR="004C2175" w:rsidTr="00270374">
        <w:trPr>
          <w:trHeight w:val="70"/>
        </w:trPr>
        <w:tc>
          <w:tcPr>
            <w:tcW w:w="1696" w:type="dxa"/>
            <w:vMerge w:val="restart"/>
            <w:vAlign w:val="center"/>
          </w:tcPr>
          <w:p w:rsidR="004C2175" w:rsidRPr="00CD4485" w:rsidRDefault="00270374" w:rsidP="00274537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4C2175">
              <w:rPr>
                <w:sz w:val="16"/>
              </w:rPr>
              <w:t>using more than one clause and a range of conjunctions</w:t>
            </w:r>
          </w:p>
        </w:tc>
        <w:tc>
          <w:tcPr>
            <w:tcW w:w="3119" w:type="dxa"/>
            <w:vAlign w:val="center"/>
          </w:tcPr>
          <w:p w:rsidR="004C2175" w:rsidRPr="004C2175" w:rsidRDefault="004C2175" w:rsidP="00274537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Coordinating </w:t>
            </w:r>
            <w:r>
              <w:rPr>
                <w:i/>
                <w:sz w:val="16"/>
              </w:rPr>
              <w:t>(</w:t>
            </w:r>
            <w:r w:rsidRPr="004C2175">
              <w:rPr>
                <w:b/>
                <w:i/>
                <w:sz w:val="16"/>
              </w:rPr>
              <w:t>and, but, or</w:t>
            </w:r>
            <w:r>
              <w:rPr>
                <w:i/>
                <w:sz w:val="16"/>
              </w:rPr>
              <w:t>, for, so)</w:t>
            </w:r>
          </w:p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1" w:type="dxa"/>
          </w:tcPr>
          <w:p w:rsidR="004C2175" w:rsidRDefault="004C2175" w:rsidP="00274537"/>
        </w:tc>
      </w:tr>
      <w:tr w:rsidR="004C2175" w:rsidTr="004C2175">
        <w:trPr>
          <w:trHeight w:val="283"/>
        </w:trPr>
        <w:tc>
          <w:tcPr>
            <w:tcW w:w="1696" w:type="dxa"/>
            <w:vMerge/>
            <w:vAlign w:val="center"/>
          </w:tcPr>
          <w:p w:rsidR="004C2175" w:rsidRPr="00CD4485" w:rsidRDefault="004C2175" w:rsidP="00274537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4C2175" w:rsidRPr="004C2175" w:rsidRDefault="004C2175" w:rsidP="00274537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Subordinating </w:t>
            </w:r>
            <w:r>
              <w:rPr>
                <w:i/>
                <w:sz w:val="16"/>
              </w:rPr>
              <w:t>(</w:t>
            </w:r>
            <w:r w:rsidRPr="004C2175">
              <w:rPr>
                <w:b/>
                <w:i/>
                <w:sz w:val="16"/>
              </w:rPr>
              <w:t>when, if, because,</w:t>
            </w:r>
            <w:r>
              <w:rPr>
                <w:i/>
                <w:sz w:val="16"/>
              </w:rPr>
              <w:t xml:space="preserve"> although, before, since, while)</w:t>
            </w:r>
          </w:p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0" w:type="dxa"/>
          </w:tcPr>
          <w:p w:rsidR="004C2175" w:rsidRDefault="004C2175" w:rsidP="00274537"/>
        </w:tc>
        <w:tc>
          <w:tcPr>
            <w:tcW w:w="941" w:type="dxa"/>
          </w:tcPr>
          <w:p w:rsidR="004C2175" w:rsidRDefault="004C2175" w:rsidP="00274537"/>
        </w:tc>
      </w:tr>
      <w:tr w:rsidR="00274537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BA764F" w:rsidRPr="00CD4485" w:rsidRDefault="00863FF1" w:rsidP="00A46539">
            <w:pPr>
              <w:rPr>
                <w:sz w:val="16"/>
              </w:rPr>
            </w:pPr>
            <w:r w:rsidRPr="00CD4485">
              <w:rPr>
                <w:sz w:val="16"/>
              </w:rPr>
              <w:t>Using present and past tense verb forms correctly</w:t>
            </w:r>
          </w:p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1" w:type="dxa"/>
          </w:tcPr>
          <w:p w:rsidR="00274537" w:rsidRDefault="00274537" w:rsidP="00274537"/>
        </w:tc>
      </w:tr>
      <w:tr w:rsidR="004D7121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4D7121" w:rsidRPr="00CD4485" w:rsidRDefault="004D7121" w:rsidP="00A46539">
            <w:pPr>
              <w:rPr>
                <w:sz w:val="16"/>
              </w:rPr>
            </w:pPr>
            <w:r>
              <w:rPr>
                <w:sz w:val="16"/>
              </w:rPr>
              <w:t>Use the form ‘a’ and ‘an’ accurately</w:t>
            </w:r>
          </w:p>
        </w:tc>
        <w:tc>
          <w:tcPr>
            <w:tcW w:w="940" w:type="dxa"/>
          </w:tcPr>
          <w:p w:rsidR="004D7121" w:rsidRDefault="004D7121" w:rsidP="00274537"/>
        </w:tc>
        <w:tc>
          <w:tcPr>
            <w:tcW w:w="940" w:type="dxa"/>
          </w:tcPr>
          <w:p w:rsidR="004D7121" w:rsidRDefault="004D7121" w:rsidP="00274537"/>
        </w:tc>
        <w:tc>
          <w:tcPr>
            <w:tcW w:w="940" w:type="dxa"/>
          </w:tcPr>
          <w:p w:rsidR="004D7121" w:rsidRDefault="004D7121" w:rsidP="00274537"/>
        </w:tc>
        <w:tc>
          <w:tcPr>
            <w:tcW w:w="940" w:type="dxa"/>
          </w:tcPr>
          <w:p w:rsidR="004D7121" w:rsidRDefault="004D7121" w:rsidP="00274537"/>
        </w:tc>
        <w:tc>
          <w:tcPr>
            <w:tcW w:w="940" w:type="dxa"/>
          </w:tcPr>
          <w:p w:rsidR="004D7121" w:rsidRDefault="004D7121" w:rsidP="00274537"/>
        </w:tc>
        <w:tc>
          <w:tcPr>
            <w:tcW w:w="941" w:type="dxa"/>
          </w:tcPr>
          <w:p w:rsidR="004D7121" w:rsidRDefault="004D7121" w:rsidP="00274537"/>
        </w:tc>
      </w:tr>
      <w:tr w:rsidR="00693EC6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693EC6" w:rsidRPr="00693EC6" w:rsidRDefault="00693EC6" w:rsidP="00693EC6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Spell many words with prefixes </w:t>
            </w:r>
            <w:r>
              <w:rPr>
                <w:i/>
                <w:sz w:val="16"/>
              </w:rPr>
              <w:t xml:space="preserve">(dis, re, in, </w:t>
            </w:r>
            <w:proofErr w:type="spellStart"/>
            <w:r>
              <w:rPr>
                <w:i/>
                <w:sz w:val="16"/>
              </w:rPr>
              <w:t>mis</w:t>
            </w:r>
            <w:proofErr w:type="spellEnd"/>
            <w:r>
              <w:rPr>
                <w:i/>
                <w:sz w:val="16"/>
              </w:rPr>
              <w:t>, sub)</w:t>
            </w:r>
            <w:r>
              <w:rPr>
                <w:sz w:val="16"/>
              </w:rPr>
              <w:t xml:space="preserve"> and suffixes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ful</w:t>
            </w:r>
            <w:proofErr w:type="spellEnd"/>
            <w:r>
              <w:rPr>
                <w:i/>
                <w:sz w:val="16"/>
              </w:rPr>
              <w:t xml:space="preserve">, less, </w:t>
            </w:r>
            <w:proofErr w:type="spellStart"/>
            <w:r>
              <w:rPr>
                <w:i/>
                <w:sz w:val="16"/>
              </w:rPr>
              <w:t>ly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ment</w:t>
            </w:r>
            <w:proofErr w:type="spellEnd"/>
            <w:r>
              <w:rPr>
                <w:i/>
                <w:sz w:val="16"/>
              </w:rPr>
              <w:t xml:space="preserve">, ness) </w:t>
            </w:r>
            <w:r>
              <w:rPr>
                <w:sz w:val="16"/>
              </w:rPr>
              <w:t xml:space="preserve">correctly </w:t>
            </w:r>
          </w:p>
        </w:tc>
        <w:tc>
          <w:tcPr>
            <w:tcW w:w="940" w:type="dxa"/>
          </w:tcPr>
          <w:p w:rsidR="00693EC6" w:rsidRDefault="00693EC6" w:rsidP="00274537"/>
        </w:tc>
        <w:tc>
          <w:tcPr>
            <w:tcW w:w="940" w:type="dxa"/>
          </w:tcPr>
          <w:p w:rsidR="00693EC6" w:rsidRDefault="00693EC6" w:rsidP="00274537"/>
        </w:tc>
        <w:tc>
          <w:tcPr>
            <w:tcW w:w="940" w:type="dxa"/>
          </w:tcPr>
          <w:p w:rsidR="00693EC6" w:rsidRDefault="00693EC6" w:rsidP="00274537"/>
        </w:tc>
        <w:tc>
          <w:tcPr>
            <w:tcW w:w="940" w:type="dxa"/>
          </w:tcPr>
          <w:p w:rsidR="00693EC6" w:rsidRDefault="00693EC6" w:rsidP="00274537"/>
        </w:tc>
        <w:tc>
          <w:tcPr>
            <w:tcW w:w="940" w:type="dxa"/>
          </w:tcPr>
          <w:p w:rsidR="00693EC6" w:rsidRDefault="00693EC6" w:rsidP="00274537"/>
        </w:tc>
        <w:tc>
          <w:tcPr>
            <w:tcW w:w="941" w:type="dxa"/>
          </w:tcPr>
          <w:p w:rsidR="00693EC6" w:rsidRDefault="00693EC6" w:rsidP="00274537"/>
        </w:tc>
      </w:tr>
      <w:tr w:rsidR="00274537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274537" w:rsidRPr="00CD4485" w:rsidRDefault="00863FF1" w:rsidP="00693EC6">
            <w:pPr>
              <w:rPr>
                <w:sz w:val="16"/>
              </w:rPr>
            </w:pPr>
            <w:r w:rsidRPr="00CD4485">
              <w:rPr>
                <w:sz w:val="16"/>
              </w:rPr>
              <w:t xml:space="preserve">Spelling </w:t>
            </w:r>
            <w:r w:rsidR="00693EC6">
              <w:rPr>
                <w:sz w:val="16"/>
              </w:rPr>
              <w:t>many</w:t>
            </w:r>
            <w:r w:rsidR="00F24BAA">
              <w:rPr>
                <w:sz w:val="16"/>
              </w:rPr>
              <w:t xml:space="preserve"> Year 3</w:t>
            </w:r>
            <w:r w:rsidRPr="00CD4485">
              <w:rPr>
                <w:sz w:val="16"/>
              </w:rPr>
              <w:t xml:space="preserve"> words correctly </w:t>
            </w:r>
          </w:p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1" w:type="dxa"/>
          </w:tcPr>
          <w:p w:rsidR="00274537" w:rsidRDefault="00274537" w:rsidP="00274537"/>
        </w:tc>
      </w:tr>
      <w:tr w:rsidR="00274537" w:rsidTr="00350ED7">
        <w:tc>
          <w:tcPr>
            <w:tcW w:w="4815" w:type="dxa"/>
            <w:gridSpan w:val="2"/>
            <w:vAlign w:val="center"/>
          </w:tcPr>
          <w:p w:rsidR="00BA764F" w:rsidRPr="00CD4485" w:rsidRDefault="00693EC6" w:rsidP="00141932">
            <w:pPr>
              <w:rPr>
                <w:sz w:val="16"/>
              </w:rPr>
            </w:pPr>
            <w:r>
              <w:rPr>
                <w:sz w:val="16"/>
              </w:rPr>
              <w:t>Use the diagonal and horizontal strokes that are needed to join letters</w:t>
            </w:r>
          </w:p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0" w:type="dxa"/>
          </w:tcPr>
          <w:p w:rsidR="00274537" w:rsidRDefault="00274537" w:rsidP="00274537"/>
        </w:tc>
        <w:tc>
          <w:tcPr>
            <w:tcW w:w="941" w:type="dxa"/>
          </w:tcPr>
          <w:p w:rsidR="00274537" w:rsidRDefault="00274537" w:rsidP="00274537"/>
        </w:tc>
      </w:tr>
      <w:tr w:rsidR="00DA6EAD" w:rsidTr="00CD4485">
        <w:tc>
          <w:tcPr>
            <w:tcW w:w="10456" w:type="dxa"/>
            <w:gridSpan w:val="8"/>
            <w:shd w:val="clear" w:color="auto" w:fill="FFFF00"/>
          </w:tcPr>
          <w:p w:rsidR="00DA6EAD" w:rsidRDefault="00DA6EAD" w:rsidP="00DA6EAD">
            <w:pPr>
              <w:jc w:val="center"/>
            </w:pPr>
            <w:r>
              <w:t>Working at greater depth</w:t>
            </w:r>
          </w:p>
        </w:tc>
      </w:tr>
      <w:tr w:rsidR="00BA764F" w:rsidTr="00350ED7">
        <w:tc>
          <w:tcPr>
            <w:tcW w:w="4815" w:type="dxa"/>
            <w:gridSpan w:val="2"/>
            <w:vAlign w:val="center"/>
          </w:tcPr>
          <w:p w:rsidR="00BA764F" w:rsidRPr="00CD4485" w:rsidRDefault="00693EC6" w:rsidP="00693EC6">
            <w:pPr>
              <w:rPr>
                <w:sz w:val="16"/>
              </w:rPr>
            </w:pPr>
            <w:r>
              <w:rPr>
                <w:sz w:val="16"/>
              </w:rPr>
              <w:t>Demarcating most sentences using Year 3 punctuation taught</w:t>
            </w:r>
          </w:p>
        </w:tc>
        <w:tc>
          <w:tcPr>
            <w:tcW w:w="940" w:type="dxa"/>
          </w:tcPr>
          <w:p w:rsidR="00BA764F" w:rsidRDefault="00BA764F" w:rsidP="00274537"/>
        </w:tc>
        <w:tc>
          <w:tcPr>
            <w:tcW w:w="940" w:type="dxa"/>
          </w:tcPr>
          <w:p w:rsidR="00BA764F" w:rsidRDefault="00BA764F" w:rsidP="00274537"/>
        </w:tc>
        <w:tc>
          <w:tcPr>
            <w:tcW w:w="940" w:type="dxa"/>
          </w:tcPr>
          <w:p w:rsidR="00BA764F" w:rsidRDefault="00BA764F" w:rsidP="00274537"/>
        </w:tc>
        <w:tc>
          <w:tcPr>
            <w:tcW w:w="940" w:type="dxa"/>
          </w:tcPr>
          <w:p w:rsidR="00BA764F" w:rsidRDefault="00BA764F" w:rsidP="00274537"/>
        </w:tc>
        <w:tc>
          <w:tcPr>
            <w:tcW w:w="940" w:type="dxa"/>
          </w:tcPr>
          <w:p w:rsidR="00BA764F" w:rsidRDefault="00BA764F" w:rsidP="00274537"/>
        </w:tc>
        <w:tc>
          <w:tcPr>
            <w:tcW w:w="941" w:type="dxa"/>
          </w:tcPr>
          <w:p w:rsidR="00BA764F" w:rsidRDefault="00BA764F" w:rsidP="00274537"/>
        </w:tc>
      </w:tr>
      <w:tr w:rsidR="00DA6EAD" w:rsidTr="00350ED7">
        <w:tc>
          <w:tcPr>
            <w:tcW w:w="4815" w:type="dxa"/>
            <w:gridSpan w:val="2"/>
            <w:vAlign w:val="center"/>
          </w:tcPr>
          <w:p w:rsidR="00DA6EAD" w:rsidRPr="00CD4485" w:rsidRDefault="00693EC6" w:rsidP="00693EC6">
            <w:pPr>
              <w:rPr>
                <w:sz w:val="16"/>
              </w:rPr>
            </w:pPr>
            <w:r>
              <w:rPr>
                <w:sz w:val="16"/>
              </w:rPr>
              <w:t>Use ambitious word choices for expanded noun phrases for precise description</w:t>
            </w:r>
          </w:p>
        </w:tc>
        <w:tc>
          <w:tcPr>
            <w:tcW w:w="940" w:type="dxa"/>
          </w:tcPr>
          <w:p w:rsidR="00DA6EAD" w:rsidRDefault="00DA6EAD" w:rsidP="00274537"/>
        </w:tc>
        <w:tc>
          <w:tcPr>
            <w:tcW w:w="940" w:type="dxa"/>
          </w:tcPr>
          <w:p w:rsidR="00DA6EAD" w:rsidRDefault="00DA6EAD" w:rsidP="00274537"/>
        </w:tc>
        <w:tc>
          <w:tcPr>
            <w:tcW w:w="940" w:type="dxa"/>
          </w:tcPr>
          <w:p w:rsidR="00DA6EAD" w:rsidRDefault="00DA6EAD" w:rsidP="00274537"/>
        </w:tc>
        <w:tc>
          <w:tcPr>
            <w:tcW w:w="940" w:type="dxa"/>
          </w:tcPr>
          <w:p w:rsidR="00DA6EAD" w:rsidRDefault="00DA6EAD" w:rsidP="00274537"/>
        </w:tc>
        <w:tc>
          <w:tcPr>
            <w:tcW w:w="940" w:type="dxa"/>
          </w:tcPr>
          <w:p w:rsidR="00DA6EAD" w:rsidRDefault="00DA6EAD" w:rsidP="00274537"/>
        </w:tc>
        <w:tc>
          <w:tcPr>
            <w:tcW w:w="941" w:type="dxa"/>
          </w:tcPr>
          <w:p w:rsidR="00DA6EAD" w:rsidRDefault="00DA6EAD" w:rsidP="00274537"/>
        </w:tc>
      </w:tr>
      <w:tr w:rsidR="003F4C29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3F4C29" w:rsidRPr="00CD4485" w:rsidRDefault="00693EC6" w:rsidP="00274537">
            <w:pPr>
              <w:rPr>
                <w:sz w:val="16"/>
              </w:rPr>
            </w:pPr>
            <w:r>
              <w:rPr>
                <w:sz w:val="16"/>
              </w:rPr>
              <w:t>Use verbs to show a higher degree of accuracy or enhance meaning</w:t>
            </w:r>
          </w:p>
        </w:tc>
        <w:tc>
          <w:tcPr>
            <w:tcW w:w="940" w:type="dxa"/>
          </w:tcPr>
          <w:p w:rsidR="003F4C29" w:rsidRDefault="003F4C29" w:rsidP="00274537"/>
        </w:tc>
        <w:tc>
          <w:tcPr>
            <w:tcW w:w="940" w:type="dxa"/>
          </w:tcPr>
          <w:p w:rsidR="003F4C29" w:rsidRDefault="003F4C29" w:rsidP="00274537"/>
        </w:tc>
        <w:tc>
          <w:tcPr>
            <w:tcW w:w="940" w:type="dxa"/>
          </w:tcPr>
          <w:p w:rsidR="003F4C29" w:rsidRDefault="003F4C29" w:rsidP="00274537"/>
        </w:tc>
        <w:tc>
          <w:tcPr>
            <w:tcW w:w="940" w:type="dxa"/>
          </w:tcPr>
          <w:p w:rsidR="003F4C29" w:rsidRDefault="003F4C29" w:rsidP="00274537"/>
        </w:tc>
        <w:tc>
          <w:tcPr>
            <w:tcW w:w="940" w:type="dxa"/>
          </w:tcPr>
          <w:p w:rsidR="003F4C29" w:rsidRDefault="003F4C29" w:rsidP="00274537"/>
        </w:tc>
        <w:tc>
          <w:tcPr>
            <w:tcW w:w="941" w:type="dxa"/>
          </w:tcPr>
          <w:p w:rsidR="003F4C29" w:rsidRDefault="003F4C29" w:rsidP="00274537"/>
        </w:tc>
      </w:tr>
      <w:tr w:rsidR="003F4C29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3F4C29" w:rsidRPr="00CD4485" w:rsidRDefault="00693EC6" w:rsidP="00274537">
            <w:pPr>
              <w:rPr>
                <w:sz w:val="16"/>
              </w:rPr>
            </w:pPr>
            <w:r>
              <w:rPr>
                <w:sz w:val="16"/>
              </w:rPr>
              <w:t>Consistently show a wide range of sentence types to show an effect on the reader</w:t>
            </w:r>
          </w:p>
        </w:tc>
        <w:tc>
          <w:tcPr>
            <w:tcW w:w="940" w:type="dxa"/>
          </w:tcPr>
          <w:p w:rsidR="003F4C29" w:rsidRDefault="003F4C29" w:rsidP="00274537"/>
        </w:tc>
        <w:tc>
          <w:tcPr>
            <w:tcW w:w="940" w:type="dxa"/>
          </w:tcPr>
          <w:p w:rsidR="003F4C29" w:rsidRDefault="003F4C29" w:rsidP="00274537"/>
        </w:tc>
        <w:tc>
          <w:tcPr>
            <w:tcW w:w="940" w:type="dxa"/>
          </w:tcPr>
          <w:p w:rsidR="003F4C29" w:rsidRDefault="003F4C29" w:rsidP="00274537"/>
        </w:tc>
        <w:tc>
          <w:tcPr>
            <w:tcW w:w="940" w:type="dxa"/>
          </w:tcPr>
          <w:p w:rsidR="003F4C29" w:rsidRDefault="003F4C29" w:rsidP="00274537"/>
        </w:tc>
        <w:tc>
          <w:tcPr>
            <w:tcW w:w="940" w:type="dxa"/>
          </w:tcPr>
          <w:p w:rsidR="003F4C29" w:rsidRDefault="003F4C29" w:rsidP="00274537"/>
        </w:tc>
        <w:tc>
          <w:tcPr>
            <w:tcW w:w="941" w:type="dxa"/>
          </w:tcPr>
          <w:p w:rsidR="003F4C29" w:rsidRDefault="003F4C29" w:rsidP="00274537"/>
        </w:tc>
      </w:tr>
      <w:tr w:rsidR="00BA764F" w:rsidTr="00350ED7">
        <w:tc>
          <w:tcPr>
            <w:tcW w:w="4815" w:type="dxa"/>
            <w:gridSpan w:val="2"/>
            <w:vAlign w:val="center"/>
          </w:tcPr>
          <w:p w:rsidR="00BA764F" w:rsidRPr="00CD4485" w:rsidRDefault="00693EC6" w:rsidP="00693EC6">
            <w:pPr>
              <w:rPr>
                <w:sz w:val="16"/>
              </w:rPr>
            </w:pPr>
            <w:r>
              <w:rPr>
                <w:sz w:val="16"/>
              </w:rPr>
              <w:t>Show clear cohesion between sentences and paragraphs using adverbials of time, place and manner</w:t>
            </w:r>
          </w:p>
        </w:tc>
        <w:tc>
          <w:tcPr>
            <w:tcW w:w="940" w:type="dxa"/>
          </w:tcPr>
          <w:p w:rsidR="00BA764F" w:rsidRDefault="00BA764F" w:rsidP="00274537"/>
        </w:tc>
        <w:tc>
          <w:tcPr>
            <w:tcW w:w="940" w:type="dxa"/>
          </w:tcPr>
          <w:p w:rsidR="00BA764F" w:rsidRDefault="00BA764F" w:rsidP="00274537"/>
        </w:tc>
        <w:tc>
          <w:tcPr>
            <w:tcW w:w="940" w:type="dxa"/>
          </w:tcPr>
          <w:p w:rsidR="00BA764F" w:rsidRDefault="00BA764F" w:rsidP="00274537"/>
        </w:tc>
        <w:tc>
          <w:tcPr>
            <w:tcW w:w="940" w:type="dxa"/>
          </w:tcPr>
          <w:p w:rsidR="00BA764F" w:rsidRDefault="00BA764F" w:rsidP="00274537"/>
        </w:tc>
        <w:tc>
          <w:tcPr>
            <w:tcW w:w="940" w:type="dxa"/>
          </w:tcPr>
          <w:p w:rsidR="00BA764F" w:rsidRDefault="00BA764F" w:rsidP="00274537"/>
        </w:tc>
        <w:tc>
          <w:tcPr>
            <w:tcW w:w="941" w:type="dxa"/>
          </w:tcPr>
          <w:p w:rsidR="00BA764F" w:rsidRDefault="00BA764F" w:rsidP="00274537"/>
        </w:tc>
      </w:tr>
      <w:tr w:rsidR="00DA6EAD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DA6EAD" w:rsidRPr="00CD4485" w:rsidRDefault="00270374" w:rsidP="00270374">
            <w:pPr>
              <w:rPr>
                <w:sz w:val="16"/>
              </w:rPr>
            </w:pPr>
            <w:r w:rsidRPr="00CD4485">
              <w:rPr>
                <w:sz w:val="16"/>
              </w:rPr>
              <w:t xml:space="preserve">Spelling </w:t>
            </w:r>
            <w:r>
              <w:rPr>
                <w:sz w:val="16"/>
              </w:rPr>
              <w:t>most Year 3</w:t>
            </w:r>
            <w:r w:rsidRPr="00CD4485">
              <w:rPr>
                <w:sz w:val="16"/>
              </w:rPr>
              <w:t xml:space="preserve"> words correctly</w:t>
            </w:r>
          </w:p>
        </w:tc>
        <w:tc>
          <w:tcPr>
            <w:tcW w:w="940" w:type="dxa"/>
          </w:tcPr>
          <w:p w:rsidR="00DA6EAD" w:rsidRDefault="00DA6EAD" w:rsidP="00274537"/>
        </w:tc>
        <w:tc>
          <w:tcPr>
            <w:tcW w:w="940" w:type="dxa"/>
          </w:tcPr>
          <w:p w:rsidR="00DA6EAD" w:rsidRDefault="00DA6EAD" w:rsidP="00274537"/>
        </w:tc>
        <w:tc>
          <w:tcPr>
            <w:tcW w:w="940" w:type="dxa"/>
          </w:tcPr>
          <w:p w:rsidR="00DA6EAD" w:rsidRDefault="00DA6EAD" w:rsidP="00274537"/>
        </w:tc>
        <w:tc>
          <w:tcPr>
            <w:tcW w:w="940" w:type="dxa"/>
          </w:tcPr>
          <w:p w:rsidR="00DA6EAD" w:rsidRDefault="00DA6EAD" w:rsidP="00274537"/>
        </w:tc>
        <w:tc>
          <w:tcPr>
            <w:tcW w:w="940" w:type="dxa"/>
          </w:tcPr>
          <w:p w:rsidR="00DA6EAD" w:rsidRDefault="00DA6EAD" w:rsidP="00274537"/>
        </w:tc>
        <w:tc>
          <w:tcPr>
            <w:tcW w:w="941" w:type="dxa"/>
          </w:tcPr>
          <w:p w:rsidR="00DA6EAD" w:rsidRDefault="00DA6EAD" w:rsidP="00274537"/>
        </w:tc>
      </w:tr>
      <w:tr w:rsidR="00270374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270374" w:rsidRPr="00274537" w:rsidRDefault="00270374" w:rsidP="00274537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16"/>
              </w:rPr>
              <w:t>Edit and improve writing following supportive feedback from an adult</w:t>
            </w:r>
          </w:p>
        </w:tc>
        <w:tc>
          <w:tcPr>
            <w:tcW w:w="940" w:type="dxa"/>
          </w:tcPr>
          <w:p w:rsidR="00270374" w:rsidRDefault="00270374" w:rsidP="00274537"/>
        </w:tc>
        <w:tc>
          <w:tcPr>
            <w:tcW w:w="940" w:type="dxa"/>
          </w:tcPr>
          <w:p w:rsidR="00270374" w:rsidRDefault="00270374" w:rsidP="00274537"/>
        </w:tc>
        <w:tc>
          <w:tcPr>
            <w:tcW w:w="940" w:type="dxa"/>
          </w:tcPr>
          <w:p w:rsidR="00270374" w:rsidRDefault="00270374" w:rsidP="00274537"/>
        </w:tc>
        <w:tc>
          <w:tcPr>
            <w:tcW w:w="940" w:type="dxa"/>
          </w:tcPr>
          <w:p w:rsidR="00270374" w:rsidRDefault="00270374" w:rsidP="00274537"/>
        </w:tc>
        <w:tc>
          <w:tcPr>
            <w:tcW w:w="940" w:type="dxa"/>
          </w:tcPr>
          <w:p w:rsidR="00270374" w:rsidRDefault="00270374" w:rsidP="00274537"/>
        </w:tc>
        <w:tc>
          <w:tcPr>
            <w:tcW w:w="941" w:type="dxa"/>
          </w:tcPr>
          <w:p w:rsidR="00270374" w:rsidRDefault="00270374" w:rsidP="00274537"/>
        </w:tc>
      </w:tr>
    </w:tbl>
    <w:p w:rsidR="00274537" w:rsidRDefault="00274537"/>
    <w:sectPr w:rsidR="00274537" w:rsidSect="00862038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EBC"/>
    <w:multiLevelType w:val="hybridMultilevel"/>
    <w:tmpl w:val="2816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065A"/>
    <w:multiLevelType w:val="hybridMultilevel"/>
    <w:tmpl w:val="B3A2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21C4"/>
    <w:multiLevelType w:val="hybridMultilevel"/>
    <w:tmpl w:val="FA02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27B0D"/>
    <w:multiLevelType w:val="hybridMultilevel"/>
    <w:tmpl w:val="2966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37"/>
    <w:rsid w:val="00041EA7"/>
    <w:rsid w:val="00141932"/>
    <w:rsid w:val="00185072"/>
    <w:rsid w:val="001D609C"/>
    <w:rsid w:val="001F01F6"/>
    <w:rsid w:val="00270374"/>
    <w:rsid w:val="00274537"/>
    <w:rsid w:val="00350ED7"/>
    <w:rsid w:val="003F4C29"/>
    <w:rsid w:val="004C0BAC"/>
    <w:rsid w:val="004C2175"/>
    <w:rsid w:val="004D7121"/>
    <w:rsid w:val="00693EC6"/>
    <w:rsid w:val="008403E0"/>
    <w:rsid w:val="00862038"/>
    <w:rsid w:val="00863FF1"/>
    <w:rsid w:val="00872A07"/>
    <w:rsid w:val="008A2388"/>
    <w:rsid w:val="008C269C"/>
    <w:rsid w:val="008F2010"/>
    <w:rsid w:val="00997C00"/>
    <w:rsid w:val="009E46DC"/>
    <w:rsid w:val="00A46539"/>
    <w:rsid w:val="00BA764F"/>
    <w:rsid w:val="00CD4435"/>
    <w:rsid w:val="00CD4485"/>
    <w:rsid w:val="00DA6EAD"/>
    <w:rsid w:val="00DC428B"/>
    <w:rsid w:val="00DC6990"/>
    <w:rsid w:val="00F24BAA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DF27"/>
  <w15:chartTrackingRefBased/>
  <w15:docId w15:val="{2D836CDF-7BE0-4BE2-BEDB-60781AFE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Racster new</dc:creator>
  <cp:keywords/>
  <dc:description/>
  <cp:lastModifiedBy>David Killick</cp:lastModifiedBy>
  <cp:revision>12</cp:revision>
  <dcterms:created xsi:type="dcterms:W3CDTF">2019-11-04T12:49:00Z</dcterms:created>
  <dcterms:modified xsi:type="dcterms:W3CDTF">2020-07-24T11:14:00Z</dcterms:modified>
</cp:coreProperties>
</file>